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28" w:rsidRDefault="003D66FD" w:rsidP="00D70923">
      <w:pPr>
        <w:ind w:left="-622" w:right="-360"/>
      </w:pPr>
      <w:bookmarkStart w:id="0" w:name="_GoBack"/>
      <w:bookmarkEnd w:id="0"/>
      <w:r>
        <w:rPr>
          <w:noProof/>
        </w:rPr>
        <w:drawing>
          <wp:inline distT="0" distB="0" distL="0" distR="0" wp14:anchorId="6CC37A93" wp14:editId="2242454D">
            <wp:extent cx="9239250" cy="5534025"/>
            <wp:effectExtent l="0" t="19050" r="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C5028" w:rsidSect="003D66FD">
      <w:headerReference w:type="default" r:id="rId13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73" w:rsidRDefault="00BE7873" w:rsidP="00566BBC">
      <w:pPr>
        <w:spacing w:after="0" w:line="240" w:lineRule="auto"/>
      </w:pPr>
      <w:r>
        <w:separator/>
      </w:r>
    </w:p>
  </w:endnote>
  <w:endnote w:type="continuationSeparator" w:id="0">
    <w:p w:rsidR="00BE7873" w:rsidRDefault="00BE7873" w:rsidP="0056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73" w:rsidRDefault="00BE7873" w:rsidP="00566BBC">
      <w:pPr>
        <w:spacing w:after="0" w:line="240" w:lineRule="auto"/>
      </w:pPr>
      <w:r>
        <w:separator/>
      </w:r>
    </w:p>
  </w:footnote>
  <w:footnote w:type="continuationSeparator" w:id="0">
    <w:p w:rsidR="00BE7873" w:rsidRDefault="00BE7873" w:rsidP="0056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BC" w:rsidRPr="00566BBC" w:rsidRDefault="00566BBC" w:rsidP="00566BBC">
    <w:pPr>
      <w:pStyle w:val="Header"/>
      <w:jc w:val="center"/>
      <w:rPr>
        <w:rFonts w:cs="B Nazanin"/>
        <w:b/>
        <w:bCs/>
        <w:sz w:val="28"/>
        <w:szCs w:val="28"/>
      </w:rPr>
    </w:pPr>
    <w:r w:rsidRPr="00566BBC">
      <w:rPr>
        <w:rFonts w:cs="B Nazanin" w:hint="cs"/>
        <w:b/>
        <w:bCs/>
        <w:sz w:val="28"/>
        <w:szCs w:val="28"/>
        <w:rtl/>
      </w:rPr>
      <w:t>چارت سازمانی آزمایشگاه پزشکی و ژنتیک جردن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FD"/>
    <w:rsid w:val="000F01E9"/>
    <w:rsid w:val="000F400B"/>
    <w:rsid w:val="001966C3"/>
    <w:rsid w:val="00272184"/>
    <w:rsid w:val="00324149"/>
    <w:rsid w:val="00333729"/>
    <w:rsid w:val="00393E07"/>
    <w:rsid w:val="003D66FD"/>
    <w:rsid w:val="004E2646"/>
    <w:rsid w:val="004F265C"/>
    <w:rsid w:val="00566BBC"/>
    <w:rsid w:val="00685D2E"/>
    <w:rsid w:val="00701193"/>
    <w:rsid w:val="00711938"/>
    <w:rsid w:val="008C4CE4"/>
    <w:rsid w:val="008F79FB"/>
    <w:rsid w:val="009C5028"/>
    <w:rsid w:val="00A60C3A"/>
    <w:rsid w:val="00A66403"/>
    <w:rsid w:val="00A927AC"/>
    <w:rsid w:val="00BE7873"/>
    <w:rsid w:val="00C2663B"/>
    <w:rsid w:val="00D70923"/>
    <w:rsid w:val="00DD7625"/>
    <w:rsid w:val="00EC256A"/>
    <w:rsid w:val="00FA02C4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BBC"/>
  </w:style>
  <w:style w:type="paragraph" w:styleId="Footer">
    <w:name w:val="footer"/>
    <w:basedOn w:val="Normal"/>
    <w:link w:val="FooterChar"/>
    <w:uiPriority w:val="99"/>
    <w:unhideWhenUsed/>
    <w:rsid w:val="00566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BBC"/>
  </w:style>
  <w:style w:type="paragraph" w:styleId="Footer">
    <w:name w:val="footer"/>
    <w:basedOn w:val="Normal"/>
    <w:link w:val="FooterChar"/>
    <w:uiPriority w:val="99"/>
    <w:unhideWhenUsed/>
    <w:rsid w:val="00566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C7B83D-DC24-472C-8A47-3DB31621E4C0}" type="doc">
      <dgm:prSet loTypeId="urn:microsoft.com/office/officeart/2005/8/layout/orgChart1" loCatId="hierarchy" qsTypeId="urn:microsoft.com/office/officeart/2005/8/quickstyle/simple3" qsCatId="simple" csTypeId="urn:microsoft.com/office/officeart/2005/8/colors/accent5_5" csCatId="accent5" phldr="1"/>
      <dgm:spPr/>
      <dgm:t>
        <a:bodyPr/>
        <a:lstStyle/>
        <a:p>
          <a:pPr rtl="1"/>
          <a:endParaRPr lang="fa-IR"/>
        </a:p>
      </dgm:t>
    </dgm:pt>
    <dgm:pt modelId="{B705ACA3-4E17-493A-B402-F1A27668F246}">
      <dgm:prSet phldrT="[Text]" custT="1"/>
      <dgm:spPr/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مدیریت</a:t>
          </a:r>
          <a:r>
            <a:rPr lang="fa-IR" sz="700" b="1">
              <a:cs typeface="B Nazanin" panose="00000400000000000000" pitchFamily="2" charset="-78"/>
            </a:rPr>
            <a:t> </a:t>
          </a:r>
        </a:p>
        <a:p>
          <a:pPr rtl="1"/>
          <a:r>
            <a:rPr lang="fa-IR" sz="700" b="1">
              <a:cs typeface="B Nazanin" panose="00000400000000000000" pitchFamily="2" charset="-78"/>
            </a:rPr>
            <a:t>(دکتر </a:t>
          </a:r>
          <a:r>
            <a:rPr lang="fa-IR" sz="900" b="1">
              <a:cs typeface="B Nazanin" panose="00000400000000000000" pitchFamily="2" charset="-78"/>
            </a:rPr>
            <a:t>شهاب</a:t>
          </a:r>
          <a:r>
            <a:rPr lang="fa-IR" sz="700" b="1">
              <a:cs typeface="B Nazanin" panose="00000400000000000000" pitchFamily="2" charset="-78"/>
            </a:rPr>
            <a:t> سلامی)</a:t>
          </a:r>
        </a:p>
      </dgm:t>
    </dgm:pt>
    <dgm:pt modelId="{AAE9472F-46C8-4FA6-885A-99C14E11F14C}" type="parTrans" cxnId="{BCB217CF-0C71-4BFE-8990-6C3E9BE3F56B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1050A34B-356B-40FA-B703-A538C5FC75EB}" type="sibTrans" cxnId="{BCB217CF-0C71-4BFE-8990-6C3E9BE3F56B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FBD0A243-A89D-4B33-A0DB-E147B51FAF40}" type="asst">
      <dgm:prSet phldrT="[Text]" custT="1"/>
      <dgm:spPr/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حسابداری</a:t>
          </a:r>
        </a:p>
      </dgm:t>
    </dgm:pt>
    <dgm:pt modelId="{B6145DEA-BF69-455A-802A-5294DBB668E1}" type="parTrans" cxnId="{04C5DFB5-EF80-4927-A35F-311913048CE4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88A693F4-20BB-4EC0-816F-509BAB5B6186}" type="sibTrans" cxnId="{04C5DFB5-EF80-4927-A35F-311913048CE4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6601E159-BEFB-46E9-AB55-CE18C12FFEBD}">
      <dgm:prSet phldrT="[Text]" custT="1"/>
      <dgm:spPr/>
      <dgm:t>
        <a:bodyPr/>
        <a:lstStyle/>
        <a:p>
          <a:pPr rtl="1"/>
          <a:r>
            <a:rPr lang="fa-IR" sz="900" b="1">
              <a:cs typeface="B Nazanin" panose="00000400000000000000" pitchFamily="2" charset="-78"/>
            </a:rPr>
            <a:t>مسئول فنی ژنتیک</a:t>
          </a:r>
        </a:p>
        <a:p>
          <a:pPr rtl="1"/>
          <a:r>
            <a:rPr lang="fa-IR" sz="900" b="1">
              <a:cs typeface="B Nazanin" panose="00000400000000000000" pitchFamily="2" charset="-78"/>
            </a:rPr>
            <a:t>(دکتر زمانیان)</a:t>
          </a:r>
        </a:p>
      </dgm:t>
    </dgm:pt>
    <dgm:pt modelId="{16984D0F-FD0C-4653-B1C9-131B522EF9F8}" type="parTrans" cxnId="{4A2AA6A7-1F92-46B4-8E2F-3820045B50A1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1495D945-03E8-4C36-B15B-FB261453CF19}" type="sibTrans" cxnId="{4A2AA6A7-1F92-46B4-8E2F-3820045B50A1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304A0703-C918-426E-AC9D-672FF4CECDDB}">
      <dgm:prSet phldrT="[Text]" custT="1"/>
      <dgm:spPr/>
      <dgm:t>
        <a:bodyPr/>
        <a:lstStyle/>
        <a:p>
          <a:pPr rtl="1"/>
          <a:r>
            <a:rPr lang="fa-IR" sz="900" b="1">
              <a:cs typeface="B Nazanin" panose="00000400000000000000" pitchFamily="2" charset="-78"/>
            </a:rPr>
            <a:t>مسئول فنی کلینیکال</a:t>
          </a:r>
        </a:p>
        <a:p>
          <a:pPr rtl="1"/>
          <a:r>
            <a:rPr lang="fa-IR" sz="900" b="1">
              <a:cs typeface="B Nazanin" panose="00000400000000000000" pitchFamily="2" charset="-78"/>
            </a:rPr>
            <a:t>(دکتر شهاب سلامی)</a:t>
          </a:r>
        </a:p>
      </dgm:t>
    </dgm:pt>
    <dgm:pt modelId="{E1B2ED9A-36F0-4EC6-9FA1-B21EFFA21194}" type="parTrans" cxnId="{B371558B-E768-4A9F-9662-18E46A809047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877917AA-A88B-48B2-B839-44101F79774A}" type="sibTrans" cxnId="{B371558B-E768-4A9F-9662-18E46A809047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552D8558-4211-46F6-A302-57A22E144C58}">
      <dgm:prSet phldrT="[Text]" custT="1"/>
      <dgm:spPr/>
      <dgm:t>
        <a:bodyPr/>
        <a:lstStyle/>
        <a:p>
          <a:pPr rtl="1"/>
          <a:r>
            <a:rPr lang="fa-IR" sz="900" b="1">
              <a:cs typeface="B Nazanin" panose="00000400000000000000" pitchFamily="2" charset="-78"/>
            </a:rPr>
            <a:t>باشگاه سلامت جردن</a:t>
          </a:r>
        </a:p>
      </dgm:t>
    </dgm:pt>
    <dgm:pt modelId="{B5AEF465-11AE-4264-A6B8-EF47B0D27C40}" type="parTrans" cxnId="{57740054-0712-4978-966A-31E982406153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3874928B-0150-4B6C-8D86-97F8FD478FE5}" type="sibTrans" cxnId="{57740054-0712-4978-966A-31E982406153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2367DE97-7E2C-4A40-BD71-148EF348BD1A}">
      <dgm:prSet custT="1"/>
      <dgm:spPr/>
      <dgm:t>
        <a:bodyPr/>
        <a:lstStyle/>
        <a:p>
          <a:pPr rtl="1"/>
          <a:r>
            <a:rPr lang="fa-IR" sz="900" b="1">
              <a:cs typeface="B Nazanin" panose="00000400000000000000" pitchFamily="2" charset="-78"/>
            </a:rPr>
            <a:t>اعضای برد علمی ژنتیک: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-خانم دکتر ساناز طبرستانی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-آقای دکترمحمدرضا ابراهیمی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-آقای دکتر احمد ابراهیمی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- آقای دکتر سیامک صابر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- آقای دکتر پیروز ابراهیمی</a:t>
          </a:r>
        </a:p>
        <a:p>
          <a:pPr rtl="1"/>
          <a:endParaRPr lang="fa-IR" sz="900" b="1">
            <a:cs typeface="+mj-cs"/>
          </a:endParaRPr>
        </a:p>
      </dgm:t>
    </dgm:pt>
    <dgm:pt modelId="{3CCAA819-CB78-4F48-9780-31925D4B723F}" type="parTrans" cxnId="{23AAC484-3185-450C-9B24-657516036113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1BEA198C-5C38-4649-81CE-A9F00BE68081}" type="sibTrans" cxnId="{23AAC484-3185-450C-9B24-657516036113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99D31D79-B27F-4312-8937-322EAED4B9B8}">
      <dgm:prSet custT="1"/>
      <dgm:spPr/>
      <dgm:t>
        <a:bodyPr/>
        <a:lstStyle/>
        <a:p>
          <a:pPr rtl="1"/>
          <a:r>
            <a:rPr lang="fa-IR" sz="900" b="1">
              <a:cs typeface="B Nazanin" panose="00000400000000000000" pitchFamily="2" charset="-78"/>
            </a:rPr>
            <a:t>سوپروایزر بخش کلینیکال</a:t>
          </a:r>
        </a:p>
        <a:p>
          <a:pPr rtl="1"/>
          <a:r>
            <a:rPr lang="fa-IR" sz="900" b="1">
              <a:cs typeface="B Nazanin" panose="00000400000000000000" pitchFamily="2" charset="-78"/>
            </a:rPr>
            <a:t>(آقای مومن)</a:t>
          </a:r>
        </a:p>
      </dgm:t>
    </dgm:pt>
    <dgm:pt modelId="{FEDCE8A3-B743-4E7C-8389-46D39BCFD604}" type="parTrans" cxnId="{EE28622D-2440-4093-B42A-9F2A5B72198C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63CC8502-5BD4-42E9-BB31-A0B6FEDEC1D2}" type="sibTrans" cxnId="{EE28622D-2440-4093-B42A-9F2A5B72198C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C5550669-8CFF-482C-8191-3D01C8D01ADE}">
      <dgm:prSet custT="1"/>
      <dgm:spPr/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بیوشیمی</a:t>
          </a:r>
        </a:p>
      </dgm:t>
    </dgm:pt>
    <dgm:pt modelId="{5F6031BF-213E-4696-BFD9-F7B6A4FF91EC}" type="parTrans" cxnId="{8477A459-AF01-4E26-A7CB-5F13FC43C0E2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FC0A1267-8A45-4387-B767-37C0B54ADAC4}" type="sibTrans" cxnId="{8477A459-AF01-4E26-A7CB-5F13FC43C0E2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C82063CD-451B-444A-AACA-6EDD68DD355E}">
      <dgm:prSet custT="1"/>
      <dgm:spPr/>
      <dgm:t>
        <a:bodyPr/>
        <a:lstStyle/>
        <a:p>
          <a:pPr rtl="1"/>
          <a:r>
            <a:rPr lang="fa-IR" sz="900" b="1">
              <a:cs typeface="B Nazanin" panose="00000400000000000000" pitchFamily="2" charset="-78"/>
            </a:rPr>
            <a:t>میکروب شناسی</a:t>
          </a:r>
        </a:p>
      </dgm:t>
    </dgm:pt>
    <dgm:pt modelId="{0649A0CB-3707-4EDB-9B8B-78C6C5BF5EAF}" type="parTrans" cxnId="{DAE580AE-8B84-4066-A4B4-A1D113659D67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41C16A5D-1D79-4D6E-B28E-214D8B58BE2E}" type="sibTrans" cxnId="{DAE580AE-8B84-4066-A4B4-A1D113659D67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0BDC0017-71B7-410D-AF1C-59AF473A65C8}">
      <dgm:prSet custT="1"/>
      <dgm:spPr/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انگل شناسی</a:t>
          </a:r>
        </a:p>
      </dgm:t>
    </dgm:pt>
    <dgm:pt modelId="{29612635-8226-4FB9-996A-5C9053F86304}" type="parTrans" cxnId="{4919A688-EA5F-4183-86E0-E801E046EA2A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511866DF-3A09-46A4-A875-BF8751C58340}" type="sibTrans" cxnId="{4919A688-EA5F-4183-86E0-E801E046EA2A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5AF8AD29-4B99-45C3-912E-8E3E98DDBD9A}">
      <dgm:prSet custT="1"/>
      <dgm:spPr/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ایمنی شناسی</a:t>
          </a:r>
        </a:p>
      </dgm:t>
    </dgm:pt>
    <dgm:pt modelId="{B252ECC7-9D72-4CD6-A458-15B13E8A38DC}" type="parTrans" cxnId="{16BF490F-9E6C-41BB-8706-E273FA6EC206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DB8D6850-06BE-4068-9803-DD486C54596C}" type="sibTrans" cxnId="{16BF490F-9E6C-41BB-8706-E273FA6EC206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53704043-ADE0-4B14-9968-6ED806A685FC}">
      <dgm:prSet custT="1"/>
      <dgm:spPr/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خون شناسی</a:t>
          </a:r>
        </a:p>
      </dgm:t>
    </dgm:pt>
    <dgm:pt modelId="{2185E9EC-BC0C-4408-A136-2B3EC1D9E680}" type="parTrans" cxnId="{13E25832-58B2-47EA-995E-854EE4C62019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95060B28-D671-4E43-9D0A-9315B16A57C2}" type="sibTrans" cxnId="{13E25832-58B2-47EA-995E-854EE4C62019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5226ABB7-46B9-4A8A-9575-0B715DD4E68D}">
      <dgm:prSet custT="1"/>
      <dgm:spPr/>
      <dgm:t>
        <a:bodyPr/>
        <a:lstStyle/>
        <a:p>
          <a:pPr rtl="1"/>
          <a:endParaRPr lang="fa-IR" sz="1050" b="1">
            <a:cs typeface="+mj-cs"/>
          </a:endParaRPr>
        </a:p>
        <a:p>
          <a:pPr rtl="1"/>
          <a:r>
            <a:rPr lang="fa-IR" sz="1050" b="1">
              <a:cs typeface="B Nazanin" panose="00000400000000000000" pitchFamily="2" charset="-78"/>
            </a:rPr>
            <a:t>سرم</a:t>
          </a:r>
          <a:r>
            <a:rPr lang="fa-IR" sz="1000" b="1">
              <a:cs typeface="B Nazanin" panose="00000400000000000000" pitchFamily="2" charset="-78"/>
            </a:rPr>
            <a:t> شناسی</a:t>
          </a:r>
        </a:p>
        <a:p>
          <a:pPr rtl="1"/>
          <a:endParaRPr lang="fa-IR" sz="1000" b="1">
            <a:cs typeface="+mj-cs"/>
          </a:endParaRPr>
        </a:p>
      </dgm:t>
    </dgm:pt>
    <dgm:pt modelId="{AEBF0E30-D67F-4611-8D7E-0606282DF157}" type="parTrans" cxnId="{03DFDF40-D569-42F9-94F2-54DF058603B1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25620F3C-FDBD-4E16-B937-B43EF547D8A8}" type="sibTrans" cxnId="{03DFDF40-D569-42F9-94F2-54DF058603B1}">
      <dgm:prSet/>
      <dgm:spPr/>
      <dgm:t>
        <a:bodyPr/>
        <a:lstStyle/>
        <a:p>
          <a:pPr rtl="1"/>
          <a:endParaRPr lang="fa-IR" sz="2000" b="1">
            <a:solidFill>
              <a:sysClr val="windowText" lastClr="000000"/>
            </a:solidFill>
            <a:cs typeface="+mj-cs"/>
          </a:endParaRPr>
        </a:p>
      </dgm:t>
    </dgm:pt>
    <dgm:pt modelId="{C251937E-FA01-4FB8-9086-1F46B8ED5EE1}" type="asst">
      <dgm:prSet custT="1"/>
      <dgm:spPr/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سوپروایزر ژنتیک سلولی </a:t>
          </a:r>
        </a:p>
        <a:p>
          <a:pPr rtl="1"/>
          <a:r>
            <a:rPr lang="fa-IR" sz="1000" b="1">
              <a:cs typeface="B Nazanin" panose="00000400000000000000" pitchFamily="2" charset="-78"/>
            </a:rPr>
            <a:t>(خانم امیدی)</a:t>
          </a:r>
        </a:p>
      </dgm:t>
    </dgm:pt>
    <dgm:pt modelId="{14A36237-1FF9-4894-9B49-59D0165A6801}" type="parTrans" cxnId="{E1A6FC45-5307-4CB3-A429-826A6ADAC1E5}">
      <dgm:prSet/>
      <dgm:spPr/>
      <dgm:t>
        <a:bodyPr/>
        <a:lstStyle/>
        <a:p>
          <a:pPr rtl="1"/>
          <a:endParaRPr lang="fa-IR"/>
        </a:p>
      </dgm:t>
    </dgm:pt>
    <dgm:pt modelId="{E136004C-A406-493F-B8AB-44CEE1AE8FFC}" type="sibTrans" cxnId="{E1A6FC45-5307-4CB3-A429-826A6ADAC1E5}">
      <dgm:prSet/>
      <dgm:spPr/>
      <dgm:t>
        <a:bodyPr/>
        <a:lstStyle/>
        <a:p>
          <a:pPr rtl="1"/>
          <a:endParaRPr lang="fa-IR"/>
        </a:p>
      </dgm:t>
    </dgm:pt>
    <dgm:pt modelId="{FC42510C-91DD-486B-8824-A147B62DDAB3}" type="asst">
      <dgm:prSet custT="1"/>
      <dgm:spPr/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سوپروایزر ژنتیک مولکولی</a:t>
          </a:r>
        </a:p>
        <a:p>
          <a:pPr rtl="1"/>
          <a:r>
            <a:rPr lang="fa-IR" sz="1000" b="1">
              <a:cs typeface="B Nazanin" panose="00000400000000000000" pitchFamily="2" charset="-78"/>
            </a:rPr>
            <a:t>(خانم موسوی)</a:t>
          </a:r>
        </a:p>
      </dgm:t>
    </dgm:pt>
    <dgm:pt modelId="{C8BBD162-B29D-4B15-9C5D-1D17052DC647}" type="parTrans" cxnId="{1A5A3CC1-BFE2-4789-8D1A-04659CA5B0E5}">
      <dgm:prSet/>
      <dgm:spPr/>
      <dgm:t>
        <a:bodyPr/>
        <a:lstStyle/>
        <a:p>
          <a:pPr rtl="1"/>
          <a:endParaRPr lang="fa-IR"/>
        </a:p>
      </dgm:t>
    </dgm:pt>
    <dgm:pt modelId="{A81BAEED-6B05-41BD-99E2-DD87DC496CE0}" type="sibTrans" cxnId="{1A5A3CC1-BFE2-4789-8D1A-04659CA5B0E5}">
      <dgm:prSet/>
      <dgm:spPr/>
      <dgm:t>
        <a:bodyPr/>
        <a:lstStyle/>
        <a:p>
          <a:pPr rtl="1"/>
          <a:endParaRPr lang="fa-IR"/>
        </a:p>
      </dgm:t>
    </dgm:pt>
    <dgm:pt modelId="{E6AE3F33-9149-452E-8D11-F3ADD0F2BFEF}" type="asst">
      <dgm:prSet custT="1"/>
      <dgm:spPr/>
      <dgm:t>
        <a:bodyPr/>
        <a:lstStyle/>
        <a:p>
          <a:pPr rtl="1"/>
          <a:r>
            <a:rPr lang="fa-IR" sz="1100" b="1">
              <a:cs typeface="B Nazanin" panose="00000400000000000000" pitchFamily="2" charset="-78"/>
            </a:rPr>
            <a:t>ژنتیک  مولکولی</a:t>
          </a:r>
        </a:p>
      </dgm:t>
    </dgm:pt>
    <dgm:pt modelId="{C8FE5FC6-C5D1-42C6-9C2C-192354224BEA}" type="parTrans" cxnId="{46FE8E42-63F9-4945-BD7E-4F2C3DC9228A}">
      <dgm:prSet/>
      <dgm:spPr/>
      <dgm:t>
        <a:bodyPr/>
        <a:lstStyle/>
        <a:p>
          <a:pPr rtl="1"/>
          <a:endParaRPr lang="fa-IR"/>
        </a:p>
      </dgm:t>
    </dgm:pt>
    <dgm:pt modelId="{AEEE135D-DE94-420D-9491-D6DA0BDDA01C}" type="sibTrans" cxnId="{46FE8E42-63F9-4945-BD7E-4F2C3DC9228A}">
      <dgm:prSet/>
      <dgm:spPr/>
      <dgm:t>
        <a:bodyPr/>
        <a:lstStyle/>
        <a:p>
          <a:pPr rtl="1"/>
          <a:endParaRPr lang="fa-IR"/>
        </a:p>
      </dgm:t>
    </dgm:pt>
    <dgm:pt modelId="{6F0D8D99-4607-4604-A777-C0CD914FF4F3}" type="asst">
      <dgm:prSet custT="1"/>
      <dgm:spPr/>
      <dgm:t>
        <a:bodyPr/>
        <a:lstStyle/>
        <a:p>
          <a:pPr rtl="1"/>
          <a:r>
            <a:rPr lang="fa-IR" sz="1100" b="1">
              <a:cs typeface="B Nazanin" panose="00000400000000000000" pitchFamily="2" charset="-78"/>
            </a:rPr>
            <a:t>ژنتیک سلولی</a:t>
          </a:r>
        </a:p>
      </dgm:t>
    </dgm:pt>
    <dgm:pt modelId="{E37636CB-9BA1-42ED-A914-81EDA9719888}" type="parTrans" cxnId="{C33582DD-C9C3-4205-9C1C-272D171DD34E}">
      <dgm:prSet/>
      <dgm:spPr/>
      <dgm:t>
        <a:bodyPr/>
        <a:lstStyle/>
        <a:p>
          <a:pPr rtl="1"/>
          <a:endParaRPr lang="fa-IR"/>
        </a:p>
      </dgm:t>
    </dgm:pt>
    <dgm:pt modelId="{CFFA6642-3AE0-4F78-B5CB-BD1FFA6AEDC2}" type="sibTrans" cxnId="{C33582DD-C9C3-4205-9C1C-272D171DD34E}">
      <dgm:prSet/>
      <dgm:spPr/>
      <dgm:t>
        <a:bodyPr/>
        <a:lstStyle/>
        <a:p>
          <a:pPr rtl="1"/>
          <a:endParaRPr lang="fa-IR"/>
        </a:p>
      </dgm:t>
    </dgm:pt>
    <dgm:pt modelId="{B6E55E91-A09A-4C95-98C8-3856112C93BC}" type="asst">
      <dgm:prSet custT="1"/>
      <dgm:spPr/>
      <dgm:t>
        <a:bodyPr/>
        <a:lstStyle/>
        <a:p>
          <a:pPr rtl="1"/>
          <a:endParaRPr lang="fa-IR" sz="800" b="1">
            <a:cs typeface="B Nazanin" panose="00000400000000000000" pitchFamily="2" charset="-78"/>
          </a:endParaRPr>
        </a:p>
        <a:p>
          <a:pPr rtl="1"/>
          <a:r>
            <a:rPr lang="fa-IR" sz="800" b="1">
              <a:cs typeface="B Nazanin" panose="00000400000000000000" pitchFamily="2" charset="-78"/>
            </a:rPr>
            <a:t>مسئول دپارتمان ورزش و سلامت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(آقای دکتر صابر)</a:t>
          </a:r>
        </a:p>
        <a:p>
          <a:pPr rtl="1"/>
          <a:endParaRPr lang="fa-IR" sz="1100" b="1"/>
        </a:p>
      </dgm:t>
    </dgm:pt>
    <dgm:pt modelId="{7E027A0E-68F4-4D8B-8CF2-2C7DD3E7BE11}" type="parTrans" cxnId="{EE5D40E1-1F99-4379-AE72-DB3631EC2497}">
      <dgm:prSet/>
      <dgm:spPr/>
      <dgm:t>
        <a:bodyPr/>
        <a:lstStyle/>
        <a:p>
          <a:pPr rtl="1"/>
          <a:endParaRPr lang="fa-IR"/>
        </a:p>
      </dgm:t>
    </dgm:pt>
    <dgm:pt modelId="{F63DFCD5-BFD0-40AF-9DA9-25518405F8FC}" type="sibTrans" cxnId="{EE5D40E1-1F99-4379-AE72-DB3631EC2497}">
      <dgm:prSet/>
      <dgm:spPr/>
      <dgm:t>
        <a:bodyPr/>
        <a:lstStyle/>
        <a:p>
          <a:pPr rtl="1"/>
          <a:endParaRPr lang="fa-IR"/>
        </a:p>
      </dgm:t>
    </dgm:pt>
    <dgm:pt modelId="{F8B7CF31-04B6-43FF-AC76-6E7B1ACF220E}" type="asst">
      <dgm:prSet custT="1"/>
      <dgm:spPr/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مسئول دپارتمان تغذیه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(خانم کتر محمودی)</a:t>
          </a:r>
        </a:p>
      </dgm:t>
    </dgm:pt>
    <dgm:pt modelId="{8028B880-CF3F-4F34-A20F-93379DB3D93B}" type="parTrans" cxnId="{889FD5DC-1C34-46BA-ADE0-C918CF0FCCD0}">
      <dgm:prSet/>
      <dgm:spPr/>
      <dgm:t>
        <a:bodyPr/>
        <a:lstStyle/>
        <a:p>
          <a:pPr rtl="1"/>
          <a:endParaRPr lang="fa-IR"/>
        </a:p>
      </dgm:t>
    </dgm:pt>
    <dgm:pt modelId="{90FAB6BE-0C32-496E-8D43-5118138C8831}" type="sibTrans" cxnId="{889FD5DC-1C34-46BA-ADE0-C918CF0FCCD0}">
      <dgm:prSet/>
      <dgm:spPr/>
      <dgm:t>
        <a:bodyPr/>
        <a:lstStyle/>
        <a:p>
          <a:pPr rtl="1"/>
          <a:endParaRPr lang="fa-IR"/>
        </a:p>
      </dgm:t>
    </dgm:pt>
    <dgm:pt modelId="{DF2A2076-153F-4223-8F07-8C3B35E6804B}" type="asst">
      <dgm:prSet custT="1"/>
      <dgm:spPr/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مسئول دپارتمان پوست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(آقای دکتر ابراهیمی)</a:t>
          </a:r>
        </a:p>
      </dgm:t>
    </dgm:pt>
    <dgm:pt modelId="{4058D779-6DF4-4CEB-A556-8355E36D82EF}" type="parTrans" cxnId="{95B4F897-7877-4D51-80A1-6764E74BE64F}">
      <dgm:prSet/>
      <dgm:spPr/>
      <dgm:t>
        <a:bodyPr/>
        <a:lstStyle/>
        <a:p>
          <a:pPr rtl="1"/>
          <a:endParaRPr lang="fa-IR"/>
        </a:p>
      </dgm:t>
    </dgm:pt>
    <dgm:pt modelId="{D17CEFD3-EADD-4083-B70A-2E5B4CFC0D27}" type="sibTrans" cxnId="{95B4F897-7877-4D51-80A1-6764E74BE64F}">
      <dgm:prSet/>
      <dgm:spPr/>
      <dgm:t>
        <a:bodyPr/>
        <a:lstStyle/>
        <a:p>
          <a:pPr rtl="1"/>
          <a:endParaRPr lang="fa-IR"/>
        </a:p>
      </dgm:t>
    </dgm:pt>
    <dgm:pt modelId="{4E8966CE-DEFB-40FB-AE87-557C07775907}" type="asst">
      <dgm:prSet custT="1"/>
      <dgm:spPr/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مسئول دپارتمان سرطان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(خانم  دکتر طبرستانی)</a:t>
          </a:r>
        </a:p>
      </dgm:t>
    </dgm:pt>
    <dgm:pt modelId="{8C468D9B-69CA-4849-A525-675536140D63}" type="parTrans" cxnId="{B447410B-7F22-4704-A1F8-033F4B32A1C1}">
      <dgm:prSet/>
      <dgm:spPr/>
      <dgm:t>
        <a:bodyPr/>
        <a:lstStyle/>
        <a:p>
          <a:pPr rtl="1"/>
          <a:endParaRPr lang="fa-IR"/>
        </a:p>
      </dgm:t>
    </dgm:pt>
    <dgm:pt modelId="{BAC1BD84-4716-43E5-8A63-2DA2DF1E79F3}" type="sibTrans" cxnId="{B447410B-7F22-4704-A1F8-033F4B32A1C1}">
      <dgm:prSet/>
      <dgm:spPr/>
      <dgm:t>
        <a:bodyPr/>
        <a:lstStyle/>
        <a:p>
          <a:pPr rtl="1"/>
          <a:endParaRPr lang="fa-IR"/>
        </a:p>
      </dgm:t>
    </dgm:pt>
    <dgm:pt modelId="{C059A746-454E-423D-BCF4-95A328B75553}" type="asst">
      <dgm:prSet custT="1"/>
      <dgm:spPr/>
      <dgm:t>
        <a:bodyPr/>
        <a:lstStyle/>
        <a:p>
          <a:pPr rtl="1"/>
          <a:r>
            <a:rPr lang="fa-IR" sz="1000" b="1">
              <a:solidFill>
                <a:sysClr val="windowText" lastClr="000000"/>
              </a:solidFill>
              <a:cs typeface="B Nazanin" panose="00000400000000000000" pitchFamily="2" charset="-78"/>
            </a:rPr>
            <a:t>پذیرش و جوابدهی</a:t>
          </a:r>
        </a:p>
      </dgm:t>
    </dgm:pt>
    <dgm:pt modelId="{073D3CC3-264D-428B-8ED9-0EF1FBC0E500}" type="parTrans" cxnId="{035B7853-A95B-4D02-8064-9B530AF4AC61}">
      <dgm:prSet/>
      <dgm:spPr/>
      <dgm:t>
        <a:bodyPr/>
        <a:lstStyle/>
        <a:p>
          <a:pPr rtl="1"/>
          <a:endParaRPr lang="fa-IR"/>
        </a:p>
      </dgm:t>
    </dgm:pt>
    <dgm:pt modelId="{9FE87B7D-1E3B-4EDE-B6FC-C0FB1EA6E583}" type="sibTrans" cxnId="{035B7853-A95B-4D02-8064-9B530AF4AC61}">
      <dgm:prSet/>
      <dgm:spPr/>
      <dgm:t>
        <a:bodyPr/>
        <a:lstStyle/>
        <a:p>
          <a:pPr rtl="1"/>
          <a:endParaRPr lang="fa-IR"/>
        </a:p>
      </dgm:t>
    </dgm:pt>
    <dgm:pt modelId="{724C9C8F-DD82-4407-855D-9E1B6C03DD75}">
      <dgm:prSet custT="1"/>
      <dgm:spPr/>
      <dgm:t>
        <a:bodyPr/>
        <a:lstStyle/>
        <a:p>
          <a:pPr rtl="1"/>
          <a:r>
            <a:rPr lang="fa-IR" sz="800" b="1">
              <a:cs typeface="B Nazanin" panose="00000400000000000000" pitchFamily="2" charset="-78"/>
            </a:rPr>
            <a:t>مسئول دپارتمان سلامت جنین و مادر</a:t>
          </a:r>
        </a:p>
        <a:p>
          <a:pPr rtl="1"/>
          <a:r>
            <a:rPr lang="fa-IR" sz="800" b="1">
              <a:cs typeface="B Nazanin" panose="00000400000000000000" pitchFamily="2" charset="-78"/>
            </a:rPr>
            <a:t>(آقای دکتر احمد ابراهیمی</a:t>
          </a:r>
          <a:r>
            <a:rPr lang="fa-IR" sz="1000" b="1">
              <a:cs typeface="B Nazanin" panose="00000400000000000000" pitchFamily="2" charset="-78"/>
            </a:rPr>
            <a:t>)</a:t>
          </a:r>
        </a:p>
      </dgm:t>
    </dgm:pt>
    <dgm:pt modelId="{59AA82A4-7A70-4A45-B5D7-46BC1A62A979}" type="parTrans" cxnId="{8FB8FAC8-4892-469F-9C3F-2168DFFE8DBB}">
      <dgm:prSet/>
      <dgm:spPr/>
      <dgm:t>
        <a:bodyPr/>
        <a:lstStyle/>
        <a:p>
          <a:pPr rtl="1"/>
          <a:endParaRPr lang="fa-IR"/>
        </a:p>
      </dgm:t>
    </dgm:pt>
    <dgm:pt modelId="{75687F4F-A8A0-475C-A8C3-777F0141AFF0}" type="sibTrans" cxnId="{8FB8FAC8-4892-469F-9C3F-2168DFFE8DBB}">
      <dgm:prSet/>
      <dgm:spPr/>
      <dgm:t>
        <a:bodyPr/>
        <a:lstStyle/>
        <a:p>
          <a:pPr rtl="1"/>
          <a:endParaRPr lang="fa-IR"/>
        </a:p>
      </dgm:t>
    </dgm:pt>
    <dgm:pt modelId="{0FC58211-D070-4637-8A11-7601DB214401}">
      <dgm:prSet custT="1"/>
      <dgm:spPr/>
      <dgm:t>
        <a:bodyPr/>
        <a:lstStyle/>
        <a:p>
          <a:pPr rtl="1"/>
          <a:r>
            <a:rPr lang="fa-IR" sz="1000">
              <a:cs typeface="B Nazanin" panose="00000400000000000000" pitchFamily="2" charset="-78"/>
            </a:rPr>
            <a:t>بخش ژنتیک</a:t>
          </a:r>
        </a:p>
      </dgm:t>
    </dgm:pt>
    <dgm:pt modelId="{61C77F39-123B-4383-8CE9-761E5E27140D}" type="parTrans" cxnId="{6F5B9818-1C03-49DA-A53D-67EB78FFC9A0}">
      <dgm:prSet/>
      <dgm:spPr/>
      <dgm:t>
        <a:bodyPr/>
        <a:lstStyle/>
        <a:p>
          <a:pPr rtl="1"/>
          <a:endParaRPr lang="fa-IR"/>
        </a:p>
      </dgm:t>
    </dgm:pt>
    <dgm:pt modelId="{3182D992-20A5-41A3-B764-F7BCC3F0D1C3}" type="sibTrans" cxnId="{6F5B9818-1C03-49DA-A53D-67EB78FFC9A0}">
      <dgm:prSet/>
      <dgm:spPr/>
      <dgm:t>
        <a:bodyPr/>
        <a:lstStyle/>
        <a:p>
          <a:pPr rtl="1"/>
          <a:endParaRPr lang="fa-IR"/>
        </a:p>
      </dgm:t>
    </dgm:pt>
    <dgm:pt modelId="{F3C012B4-6919-4786-A19A-3CCF0C68B632}">
      <dgm:prSet custT="1"/>
      <dgm:spPr/>
      <dgm:t>
        <a:bodyPr/>
        <a:lstStyle/>
        <a:p>
          <a:pPr rtl="1"/>
          <a:r>
            <a:rPr lang="fa-IR" sz="1000">
              <a:cs typeface="B Nazanin" panose="00000400000000000000" pitchFamily="2" charset="-78"/>
            </a:rPr>
            <a:t>بخش کلینیکال</a:t>
          </a:r>
        </a:p>
      </dgm:t>
    </dgm:pt>
    <dgm:pt modelId="{3CDF2529-6439-434C-93C0-344BE6BC495B}" type="parTrans" cxnId="{AD3BC271-8968-47EC-A25F-BBD13FFB9327}">
      <dgm:prSet/>
      <dgm:spPr/>
      <dgm:t>
        <a:bodyPr/>
        <a:lstStyle/>
        <a:p>
          <a:pPr rtl="1"/>
          <a:endParaRPr lang="fa-IR"/>
        </a:p>
      </dgm:t>
    </dgm:pt>
    <dgm:pt modelId="{DD4A072C-3254-488E-9106-90FE0366F072}" type="sibTrans" cxnId="{AD3BC271-8968-47EC-A25F-BBD13FFB9327}">
      <dgm:prSet/>
      <dgm:spPr/>
      <dgm:t>
        <a:bodyPr/>
        <a:lstStyle/>
        <a:p>
          <a:pPr rtl="1"/>
          <a:endParaRPr lang="fa-IR"/>
        </a:p>
      </dgm:t>
    </dgm:pt>
    <dgm:pt modelId="{EA998B2A-87BC-4103-849D-0765D60F40AC}">
      <dgm:prSet custT="1"/>
      <dgm:spPr/>
      <dgm:t>
        <a:bodyPr/>
        <a:lstStyle/>
        <a:p>
          <a:pPr rtl="1"/>
          <a:r>
            <a:rPr lang="fa-IR" sz="900" b="1">
              <a:cs typeface="B Nazanin" panose="00000400000000000000" pitchFamily="2" charset="-78"/>
            </a:rPr>
            <a:t>مسئول دپارتمان نازایی و ناباروری</a:t>
          </a:r>
        </a:p>
        <a:p>
          <a:pPr rtl="1"/>
          <a:r>
            <a:rPr lang="fa-IR" sz="900" b="1">
              <a:cs typeface="B Nazanin" panose="00000400000000000000" pitchFamily="2" charset="-78"/>
            </a:rPr>
            <a:t>(آقای دکتر صابر)</a:t>
          </a:r>
        </a:p>
      </dgm:t>
    </dgm:pt>
    <dgm:pt modelId="{1D8D45C4-687A-441C-AA44-9E4CC48502A6}" type="parTrans" cxnId="{D126BEF7-88C1-4F14-A579-0972157BAF6B}">
      <dgm:prSet/>
      <dgm:spPr/>
      <dgm:t>
        <a:bodyPr/>
        <a:lstStyle/>
        <a:p>
          <a:pPr rtl="1"/>
          <a:endParaRPr lang="fa-IR"/>
        </a:p>
      </dgm:t>
    </dgm:pt>
    <dgm:pt modelId="{94417391-BF3F-4636-B483-D22E9C94D95F}" type="sibTrans" cxnId="{D126BEF7-88C1-4F14-A579-0972157BAF6B}">
      <dgm:prSet/>
      <dgm:spPr/>
      <dgm:t>
        <a:bodyPr/>
        <a:lstStyle/>
        <a:p>
          <a:pPr rtl="1"/>
          <a:endParaRPr lang="fa-IR"/>
        </a:p>
      </dgm:t>
    </dgm:pt>
    <dgm:pt modelId="{7DCE74F5-A1B8-4D59-9217-61A3A7DCF2FA}" type="pres">
      <dgm:prSet presAssocID="{6EC7B83D-DC24-472C-8A47-3DB31621E4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B0EA7849-6B47-4AD0-80EE-B6610282DC73}" type="pres">
      <dgm:prSet presAssocID="{B705ACA3-4E17-493A-B402-F1A27668F246}" presName="hierRoot1" presStyleCnt="0">
        <dgm:presLayoutVars>
          <dgm:hierBranch val="init"/>
        </dgm:presLayoutVars>
      </dgm:prSet>
      <dgm:spPr/>
    </dgm:pt>
    <dgm:pt modelId="{5C5EEFD8-10C0-4BF7-8BA6-B3ECEDEB9500}" type="pres">
      <dgm:prSet presAssocID="{B705ACA3-4E17-493A-B402-F1A27668F246}" presName="rootComposite1" presStyleCnt="0"/>
      <dgm:spPr/>
    </dgm:pt>
    <dgm:pt modelId="{1806E20D-3F18-491F-8AA5-5567268BDAEF}" type="pres">
      <dgm:prSet presAssocID="{B705ACA3-4E17-493A-B402-F1A27668F246}" presName="rootText1" presStyleLbl="node0" presStyleIdx="0" presStyleCnt="1" custScaleX="115234" custScaleY="134669" custLinFactNeighborX="2418" custLinFactNeighborY="1692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2A4A6134-8119-47E4-B652-28F86B664872}" type="pres">
      <dgm:prSet presAssocID="{B705ACA3-4E17-493A-B402-F1A27668F246}" presName="rootConnector1" presStyleLbl="node1" presStyleIdx="0" presStyleCnt="0"/>
      <dgm:spPr/>
      <dgm:t>
        <a:bodyPr/>
        <a:lstStyle/>
        <a:p>
          <a:pPr rtl="1"/>
          <a:endParaRPr lang="fa-IR"/>
        </a:p>
      </dgm:t>
    </dgm:pt>
    <dgm:pt modelId="{B3627C24-16A8-4E69-BD5F-2ED66879BD0A}" type="pres">
      <dgm:prSet presAssocID="{B705ACA3-4E17-493A-B402-F1A27668F246}" presName="hierChild2" presStyleCnt="0"/>
      <dgm:spPr/>
    </dgm:pt>
    <dgm:pt modelId="{E3282AB7-8D47-4C3A-A4E4-A16EA114A827}" type="pres">
      <dgm:prSet presAssocID="{61C77F39-123B-4383-8CE9-761E5E27140D}" presName="Name37" presStyleLbl="parChTrans1D2" presStyleIdx="0" presStyleCnt="5"/>
      <dgm:spPr/>
      <dgm:t>
        <a:bodyPr/>
        <a:lstStyle/>
        <a:p>
          <a:pPr rtl="1"/>
          <a:endParaRPr lang="fa-IR"/>
        </a:p>
      </dgm:t>
    </dgm:pt>
    <dgm:pt modelId="{E43969A4-6F3E-42D0-830D-B8569BBFB15D}" type="pres">
      <dgm:prSet presAssocID="{0FC58211-D070-4637-8A11-7601DB214401}" presName="hierRoot2" presStyleCnt="0">
        <dgm:presLayoutVars>
          <dgm:hierBranch val="init"/>
        </dgm:presLayoutVars>
      </dgm:prSet>
      <dgm:spPr/>
    </dgm:pt>
    <dgm:pt modelId="{9C729C61-0F9A-4BDA-9444-C580BAB98534}" type="pres">
      <dgm:prSet presAssocID="{0FC58211-D070-4637-8A11-7601DB214401}" presName="rootComposite" presStyleCnt="0"/>
      <dgm:spPr/>
    </dgm:pt>
    <dgm:pt modelId="{FC6A35A0-BFFD-4869-8641-DDE4A3DE15FA}" type="pres">
      <dgm:prSet presAssocID="{0FC58211-D070-4637-8A11-7601DB214401}" presName="rootText" presStyleLbl="node2" presStyleIdx="0" presStyleCnt="3" custLinFactNeighborX="1278" custLinFactNeighborY="2300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5C62C159-5D9C-430F-B9D9-47952AA53294}" type="pres">
      <dgm:prSet presAssocID="{0FC58211-D070-4637-8A11-7601DB214401}" presName="rootConnector" presStyleLbl="node2" presStyleIdx="0" presStyleCnt="3"/>
      <dgm:spPr/>
      <dgm:t>
        <a:bodyPr/>
        <a:lstStyle/>
        <a:p>
          <a:pPr rtl="1"/>
          <a:endParaRPr lang="fa-IR"/>
        </a:p>
      </dgm:t>
    </dgm:pt>
    <dgm:pt modelId="{EB4188E2-058B-49B7-81CD-C52871481ADF}" type="pres">
      <dgm:prSet presAssocID="{0FC58211-D070-4637-8A11-7601DB214401}" presName="hierChild4" presStyleCnt="0"/>
      <dgm:spPr/>
    </dgm:pt>
    <dgm:pt modelId="{DFDC636E-7CF1-4B07-AE49-B78BBDD336B6}" type="pres">
      <dgm:prSet presAssocID="{16984D0F-FD0C-4653-B1C9-131B522EF9F8}" presName="Name37" presStyleLbl="parChTrans1D3" presStyleIdx="0" presStyleCnt="8"/>
      <dgm:spPr/>
      <dgm:t>
        <a:bodyPr/>
        <a:lstStyle/>
        <a:p>
          <a:pPr rtl="1"/>
          <a:endParaRPr lang="fa-IR"/>
        </a:p>
      </dgm:t>
    </dgm:pt>
    <dgm:pt modelId="{A96B11C9-ADFB-4000-B655-22B7AA838B9C}" type="pres">
      <dgm:prSet presAssocID="{6601E159-BEFB-46E9-AB55-CE18C12FFEBD}" presName="hierRoot2" presStyleCnt="0">
        <dgm:presLayoutVars>
          <dgm:hierBranch val="init"/>
        </dgm:presLayoutVars>
      </dgm:prSet>
      <dgm:spPr/>
    </dgm:pt>
    <dgm:pt modelId="{F2439FF8-37F4-4F3A-AE5B-DD789A9C15D4}" type="pres">
      <dgm:prSet presAssocID="{6601E159-BEFB-46E9-AB55-CE18C12FFEBD}" presName="rootComposite" presStyleCnt="0"/>
      <dgm:spPr/>
    </dgm:pt>
    <dgm:pt modelId="{CC1D2484-12F9-414B-92F2-18F4CA4A716A}" type="pres">
      <dgm:prSet presAssocID="{6601E159-BEFB-46E9-AB55-CE18C12FFEBD}" presName="rootText" presStyleLbl="node3" presStyleIdx="0" presStyleCnt="4" custScaleX="138665" custScaleY="139145" custLinFactNeighborX="-21054" custLinFactNeighborY="297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914182E0-8D28-4D43-A001-C31C5673324D}" type="pres">
      <dgm:prSet presAssocID="{6601E159-BEFB-46E9-AB55-CE18C12FFEBD}" presName="rootConnector" presStyleLbl="node3" presStyleIdx="0" presStyleCnt="4"/>
      <dgm:spPr/>
      <dgm:t>
        <a:bodyPr/>
        <a:lstStyle/>
        <a:p>
          <a:pPr rtl="1"/>
          <a:endParaRPr lang="fa-IR"/>
        </a:p>
      </dgm:t>
    </dgm:pt>
    <dgm:pt modelId="{AE637B01-9CEF-4A33-8AF1-ACE987908B85}" type="pres">
      <dgm:prSet presAssocID="{6601E159-BEFB-46E9-AB55-CE18C12FFEBD}" presName="hierChild4" presStyleCnt="0"/>
      <dgm:spPr/>
    </dgm:pt>
    <dgm:pt modelId="{4C25E496-73CB-453F-A785-B32F75757CF5}" type="pres">
      <dgm:prSet presAssocID="{3CCAA819-CB78-4F48-9780-31925D4B723F}" presName="Name37" presStyleLbl="parChTrans1D4" presStyleIdx="0" presStyleCnt="12"/>
      <dgm:spPr/>
      <dgm:t>
        <a:bodyPr/>
        <a:lstStyle/>
        <a:p>
          <a:pPr rtl="1"/>
          <a:endParaRPr lang="fa-IR"/>
        </a:p>
      </dgm:t>
    </dgm:pt>
    <dgm:pt modelId="{FE57E2F8-4C14-4607-9F53-6A5ECB1EBB85}" type="pres">
      <dgm:prSet presAssocID="{2367DE97-7E2C-4A40-BD71-148EF348BD1A}" presName="hierRoot2" presStyleCnt="0">
        <dgm:presLayoutVars>
          <dgm:hierBranch val="init"/>
        </dgm:presLayoutVars>
      </dgm:prSet>
      <dgm:spPr/>
    </dgm:pt>
    <dgm:pt modelId="{4822F53C-B34A-4B42-9955-8385EE840440}" type="pres">
      <dgm:prSet presAssocID="{2367DE97-7E2C-4A40-BD71-148EF348BD1A}" presName="rootComposite" presStyleCnt="0"/>
      <dgm:spPr/>
    </dgm:pt>
    <dgm:pt modelId="{3B8EE716-81FD-437B-9FC4-2F88B58ABD9D}" type="pres">
      <dgm:prSet presAssocID="{2367DE97-7E2C-4A40-BD71-148EF348BD1A}" presName="rootText" presStyleLbl="node4" presStyleIdx="0" presStyleCnt="8" custScaleX="161161" custScaleY="414593" custLinFactNeighborX="-14716" custLinFactNeighborY="1479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FE49EA93-26F3-435A-B5D0-E7B968D7986F}" type="pres">
      <dgm:prSet presAssocID="{2367DE97-7E2C-4A40-BD71-148EF348BD1A}" presName="rootConnector" presStyleLbl="node4" presStyleIdx="0" presStyleCnt="8"/>
      <dgm:spPr/>
      <dgm:t>
        <a:bodyPr/>
        <a:lstStyle/>
        <a:p>
          <a:pPr rtl="1"/>
          <a:endParaRPr lang="fa-IR"/>
        </a:p>
      </dgm:t>
    </dgm:pt>
    <dgm:pt modelId="{8A53979E-496D-41E5-92C2-DED9E646A543}" type="pres">
      <dgm:prSet presAssocID="{2367DE97-7E2C-4A40-BD71-148EF348BD1A}" presName="hierChild4" presStyleCnt="0"/>
      <dgm:spPr/>
    </dgm:pt>
    <dgm:pt modelId="{FFBF3BF5-CA69-46E5-9D37-643125975842}" type="pres">
      <dgm:prSet presAssocID="{2367DE97-7E2C-4A40-BD71-148EF348BD1A}" presName="hierChild5" presStyleCnt="0"/>
      <dgm:spPr/>
    </dgm:pt>
    <dgm:pt modelId="{44D94AFB-F8A6-44DB-85F9-09FEF8791931}" type="pres">
      <dgm:prSet presAssocID="{14A36237-1FF9-4894-9B49-59D0165A6801}" presName="Name111" presStyleLbl="parChTrans1D4" presStyleIdx="1" presStyleCnt="12"/>
      <dgm:spPr/>
      <dgm:t>
        <a:bodyPr/>
        <a:lstStyle/>
        <a:p>
          <a:pPr rtl="1"/>
          <a:endParaRPr lang="fa-IR"/>
        </a:p>
      </dgm:t>
    </dgm:pt>
    <dgm:pt modelId="{D4F0F29F-6B38-47B7-894B-28687ACDF5CC}" type="pres">
      <dgm:prSet presAssocID="{C251937E-FA01-4FB8-9086-1F46B8ED5EE1}" presName="hierRoot3" presStyleCnt="0">
        <dgm:presLayoutVars>
          <dgm:hierBranch val="init"/>
        </dgm:presLayoutVars>
      </dgm:prSet>
      <dgm:spPr/>
    </dgm:pt>
    <dgm:pt modelId="{D8C4F021-4484-48F8-858D-F2577B4998AB}" type="pres">
      <dgm:prSet presAssocID="{C251937E-FA01-4FB8-9086-1F46B8ED5EE1}" presName="rootComposite3" presStyleCnt="0"/>
      <dgm:spPr/>
    </dgm:pt>
    <dgm:pt modelId="{E7CAA0BB-FDC8-47B5-9D2C-BABA6F98E461}" type="pres">
      <dgm:prSet presAssocID="{C251937E-FA01-4FB8-9086-1F46B8ED5EE1}" presName="rootText3" presStyleLbl="asst4" presStyleIdx="0" presStyleCnt="4" custScaleX="122874" custScaleY="182727" custLinFactNeighborX="-75598" custLinFactNeighborY="653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5B1C9774-51D9-4535-AC27-F65436A1C8AF}" type="pres">
      <dgm:prSet presAssocID="{C251937E-FA01-4FB8-9086-1F46B8ED5EE1}" presName="rootConnector3" presStyleLbl="asst4" presStyleIdx="0" presStyleCnt="4"/>
      <dgm:spPr/>
      <dgm:t>
        <a:bodyPr/>
        <a:lstStyle/>
        <a:p>
          <a:pPr rtl="1"/>
          <a:endParaRPr lang="fa-IR"/>
        </a:p>
      </dgm:t>
    </dgm:pt>
    <dgm:pt modelId="{C156F45F-596F-48CE-A26F-77A1CB300A27}" type="pres">
      <dgm:prSet presAssocID="{C251937E-FA01-4FB8-9086-1F46B8ED5EE1}" presName="hierChild6" presStyleCnt="0"/>
      <dgm:spPr/>
    </dgm:pt>
    <dgm:pt modelId="{644272D1-FDE3-4263-BB91-8E2E9CAAEC68}" type="pres">
      <dgm:prSet presAssocID="{C251937E-FA01-4FB8-9086-1F46B8ED5EE1}" presName="hierChild7" presStyleCnt="0"/>
      <dgm:spPr/>
    </dgm:pt>
    <dgm:pt modelId="{8B6B13AF-37E3-411B-B7AA-5A102833F2BC}" type="pres">
      <dgm:prSet presAssocID="{E37636CB-9BA1-42ED-A914-81EDA9719888}" presName="Name111" presStyleLbl="parChTrans1D4" presStyleIdx="2" presStyleCnt="12"/>
      <dgm:spPr/>
      <dgm:t>
        <a:bodyPr/>
        <a:lstStyle/>
        <a:p>
          <a:pPr rtl="1"/>
          <a:endParaRPr lang="fa-IR"/>
        </a:p>
      </dgm:t>
    </dgm:pt>
    <dgm:pt modelId="{ACA83A56-2F66-4BE1-BE80-CDC76D1D7218}" type="pres">
      <dgm:prSet presAssocID="{6F0D8D99-4607-4604-A777-C0CD914FF4F3}" presName="hierRoot3" presStyleCnt="0">
        <dgm:presLayoutVars>
          <dgm:hierBranch val="init"/>
        </dgm:presLayoutVars>
      </dgm:prSet>
      <dgm:spPr/>
    </dgm:pt>
    <dgm:pt modelId="{BE6CF0C9-22BF-49C9-84E5-4FBEFCF11312}" type="pres">
      <dgm:prSet presAssocID="{6F0D8D99-4607-4604-A777-C0CD914FF4F3}" presName="rootComposite3" presStyleCnt="0"/>
      <dgm:spPr/>
    </dgm:pt>
    <dgm:pt modelId="{262C074D-FB59-4F81-B92A-96BBE1160022}" type="pres">
      <dgm:prSet presAssocID="{6F0D8D99-4607-4604-A777-C0CD914FF4F3}" presName="rootText3" presStyleLbl="asst4" presStyleIdx="1" presStyleCnt="4" custScaleX="121304" custLinFactNeighborX="-92147" custLinFactNeighborY="-1274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0B645674-5711-4A68-A7AF-8D0A0919FEE9}" type="pres">
      <dgm:prSet presAssocID="{6F0D8D99-4607-4604-A777-C0CD914FF4F3}" presName="rootConnector3" presStyleLbl="asst4" presStyleIdx="1" presStyleCnt="4"/>
      <dgm:spPr/>
      <dgm:t>
        <a:bodyPr/>
        <a:lstStyle/>
        <a:p>
          <a:pPr rtl="1"/>
          <a:endParaRPr lang="fa-IR"/>
        </a:p>
      </dgm:t>
    </dgm:pt>
    <dgm:pt modelId="{B0F1A94D-7148-4A5E-89A6-092FC7C56A92}" type="pres">
      <dgm:prSet presAssocID="{6F0D8D99-4607-4604-A777-C0CD914FF4F3}" presName="hierChild6" presStyleCnt="0"/>
      <dgm:spPr/>
    </dgm:pt>
    <dgm:pt modelId="{90CAC39D-2E17-4524-98EE-93A8357DCFF6}" type="pres">
      <dgm:prSet presAssocID="{6F0D8D99-4607-4604-A777-C0CD914FF4F3}" presName="hierChild7" presStyleCnt="0"/>
      <dgm:spPr/>
    </dgm:pt>
    <dgm:pt modelId="{93BD910E-0117-458B-8BBC-35B54C5D8AE9}" type="pres">
      <dgm:prSet presAssocID="{C8BBD162-B29D-4B15-9C5D-1D17052DC647}" presName="Name111" presStyleLbl="parChTrans1D4" presStyleIdx="3" presStyleCnt="12"/>
      <dgm:spPr/>
      <dgm:t>
        <a:bodyPr/>
        <a:lstStyle/>
        <a:p>
          <a:pPr rtl="1"/>
          <a:endParaRPr lang="fa-IR"/>
        </a:p>
      </dgm:t>
    </dgm:pt>
    <dgm:pt modelId="{A8226654-E9B1-454C-AF5B-59714F69F381}" type="pres">
      <dgm:prSet presAssocID="{FC42510C-91DD-486B-8824-A147B62DDAB3}" presName="hierRoot3" presStyleCnt="0">
        <dgm:presLayoutVars>
          <dgm:hierBranch val="init"/>
        </dgm:presLayoutVars>
      </dgm:prSet>
      <dgm:spPr/>
    </dgm:pt>
    <dgm:pt modelId="{1B4672F2-2F7B-4AC1-BC72-33335C10847F}" type="pres">
      <dgm:prSet presAssocID="{FC42510C-91DD-486B-8824-A147B62DDAB3}" presName="rootComposite3" presStyleCnt="0"/>
      <dgm:spPr/>
    </dgm:pt>
    <dgm:pt modelId="{BCF8BBFE-87E6-4CDD-AD92-F77AF6778BC4}" type="pres">
      <dgm:prSet presAssocID="{FC42510C-91DD-486B-8824-A147B62DDAB3}" presName="rootText3" presStyleLbl="asst4" presStyleIdx="2" presStyleCnt="4" custScaleX="121675" custScaleY="184728" custLinFactNeighborX="8668" custLinFactNeighborY="62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508F4DBA-2527-4355-BF80-7FE1DBA64935}" type="pres">
      <dgm:prSet presAssocID="{FC42510C-91DD-486B-8824-A147B62DDAB3}" presName="rootConnector3" presStyleLbl="asst4" presStyleIdx="2" presStyleCnt="4"/>
      <dgm:spPr/>
      <dgm:t>
        <a:bodyPr/>
        <a:lstStyle/>
        <a:p>
          <a:pPr rtl="1"/>
          <a:endParaRPr lang="fa-IR"/>
        </a:p>
      </dgm:t>
    </dgm:pt>
    <dgm:pt modelId="{BC2D49BC-122E-4FC0-9912-276C222B053D}" type="pres">
      <dgm:prSet presAssocID="{FC42510C-91DD-486B-8824-A147B62DDAB3}" presName="hierChild6" presStyleCnt="0"/>
      <dgm:spPr/>
    </dgm:pt>
    <dgm:pt modelId="{68E92804-5F3E-41F0-8B7B-3745B9AA5FFF}" type="pres">
      <dgm:prSet presAssocID="{FC42510C-91DD-486B-8824-A147B62DDAB3}" presName="hierChild7" presStyleCnt="0"/>
      <dgm:spPr/>
    </dgm:pt>
    <dgm:pt modelId="{C9D0006F-4789-4A1F-A188-FC3B1F9BD050}" type="pres">
      <dgm:prSet presAssocID="{C8FE5FC6-C5D1-42C6-9C2C-192354224BEA}" presName="Name111" presStyleLbl="parChTrans1D4" presStyleIdx="4" presStyleCnt="12"/>
      <dgm:spPr/>
      <dgm:t>
        <a:bodyPr/>
        <a:lstStyle/>
        <a:p>
          <a:pPr rtl="1"/>
          <a:endParaRPr lang="fa-IR"/>
        </a:p>
      </dgm:t>
    </dgm:pt>
    <dgm:pt modelId="{1A14DF40-B652-4657-8D9A-0390A5961D3A}" type="pres">
      <dgm:prSet presAssocID="{E6AE3F33-9149-452E-8D11-F3ADD0F2BFEF}" presName="hierRoot3" presStyleCnt="0">
        <dgm:presLayoutVars>
          <dgm:hierBranch val="init"/>
        </dgm:presLayoutVars>
      </dgm:prSet>
      <dgm:spPr/>
    </dgm:pt>
    <dgm:pt modelId="{A6D58A5A-1A62-42C8-A42C-ED454CE484CB}" type="pres">
      <dgm:prSet presAssocID="{E6AE3F33-9149-452E-8D11-F3ADD0F2BFEF}" presName="rootComposite3" presStyleCnt="0"/>
      <dgm:spPr/>
    </dgm:pt>
    <dgm:pt modelId="{7A699D36-F953-4A24-B51F-5BFA3581638F}" type="pres">
      <dgm:prSet presAssocID="{E6AE3F33-9149-452E-8D11-F3ADD0F2BFEF}" presName="rootText3" presStyleLbl="asst4" presStyleIdx="3" presStyleCnt="4" custScaleX="134518" custLinFactNeighborX="11145" custLinFactNeighborY="-1220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42697E5A-7D0D-498C-A5BA-EA4B19B83EA8}" type="pres">
      <dgm:prSet presAssocID="{E6AE3F33-9149-452E-8D11-F3ADD0F2BFEF}" presName="rootConnector3" presStyleLbl="asst4" presStyleIdx="3" presStyleCnt="4"/>
      <dgm:spPr/>
      <dgm:t>
        <a:bodyPr/>
        <a:lstStyle/>
        <a:p>
          <a:pPr rtl="1"/>
          <a:endParaRPr lang="fa-IR"/>
        </a:p>
      </dgm:t>
    </dgm:pt>
    <dgm:pt modelId="{7E10E015-65D8-48E3-B9B5-9FFE56996BE0}" type="pres">
      <dgm:prSet presAssocID="{E6AE3F33-9149-452E-8D11-F3ADD0F2BFEF}" presName="hierChild6" presStyleCnt="0"/>
      <dgm:spPr/>
    </dgm:pt>
    <dgm:pt modelId="{F4904DEB-864E-4137-B9BD-0D997590DBE6}" type="pres">
      <dgm:prSet presAssocID="{E6AE3F33-9149-452E-8D11-F3ADD0F2BFEF}" presName="hierChild7" presStyleCnt="0"/>
      <dgm:spPr/>
    </dgm:pt>
    <dgm:pt modelId="{ADA0ACC3-9346-4E8C-96B0-C176877A4C49}" type="pres">
      <dgm:prSet presAssocID="{6601E159-BEFB-46E9-AB55-CE18C12FFEBD}" presName="hierChild5" presStyleCnt="0"/>
      <dgm:spPr/>
    </dgm:pt>
    <dgm:pt modelId="{D97EE289-74CB-49CC-9271-BB816695D58D}" type="pres">
      <dgm:prSet presAssocID="{0FC58211-D070-4637-8A11-7601DB214401}" presName="hierChild5" presStyleCnt="0"/>
      <dgm:spPr/>
    </dgm:pt>
    <dgm:pt modelId="{372B6378-C935-4CD4-B428-3A1AA333850E}" type="pres">
      <dgm:prSet presAssocID="{3CDF2529-6439-434C-93C0-344BE6BC495B}" presName="Name37" presStyleLbl="parChTrans1D2" presStyleIdx="1" presStyleCnt="5"/>
      <dgm:spPr/>
      <dgm:t>
        <a:bodyPr/>
        <a:lstStyle/>
        <a:p>
          <a:pPr rtl="1"/>
          <a:endParaRPr lang="fa-IR"/>
        </a:p>
      </dgm:t>
    </dgm:pt>
    <dgm:pt modelId="{8054288E-D021-4BB1-93CB-BD2625B92354}" type="pres">
      <dgm:prSet presAssocID="{F3C012B4-6919-4786-A19A-3CCF0C68B632}" presName="hierRoot2" presStyleCnt="0">
        <dgm:presLayoutVars>
          <dgm:hierBranch val="init"/>
        </dgm:presLayoutVars>
      </dgm:prSet>
      <dgm:spPr/>
    </dgm:pt>
    <dgm:pt modelId="{5FA02C20-6D98-498A-8F41-621B795A327D}" type="pres">
      <dgm:prSet presAssocID="{F3C012B4-6919-4786-A19A-3CCF0C68B632}" presName="rootComposite" presStyleCnt="0"/>
      <dgm:spPr/>
    </dgm:pt>
    <dgm:pt modelId="{D452D072-DAEC-42DF-A579-284B80A7281B}" type="pres">
      <dgm:prSet presAssocID="{F3C012B4-6919-4786-A19A-3CCF0C68B632}" presName="rootText" presStyleLbl="node2" presStyleIdx="1" presStyleCnt="3" custLinFactNeighborX="-7002" custLinFactNeighborY="3080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9FACB353-9DC0-4674-B5B6-8B66C6424184}" type="pres">
      <dgm:prSet presAssocID="{F3C012B4-6919-4786-A19A-3CCF0C68B632}" presName="rootConnector" presStyleLbl="node2" presStyleIdx="1" presStyleCnt="3"/>
      <dgm:spPr/>
      <dgm:t>
        <a:bodyPr/>
        <a:lstStyle/>
        <a:p>
          <a:pPr rtl="1"/>
          <a:endParaRPr lang="fa-IR"/>
        </a:p>
      </dgm:t>
    </dgm:pt>
    <dgm:pt modelId="{427741BE-73F6-4D11-94A2-8A0A8BE5CF09}" type="pres">
      <dgm:prSet presAssocID="{F3C012B4-6919-4786-A19A-3CCF0C68B632}" presName="hierChild4" presStyleCnt="0"/>
      <dgm:spPr/>
    </dgm:pt>
    <dgm:pt modelId="{EA4B86B7-E6AE-43DB-9CA2-BD1C614DBD35}" type="pres">
      <dgm:prSet presAssocID="{E1B2ED9A-36F0-4EC6-9FA1-B21EFFA21194}" presName="Name37" presStyleLbl="parChTrans1D3" presStyleIdx="1" presStyleCnt="8"/>
      <dgm:spPr/>
      <dgm:t>
        <a:bodyPr/>
        <a:lstStyle/>
        <a:p>
          <a:pPr rtl="1"/>
          <a:endParaRPr lang="fa-IR"/>
        </a:p>
      </dgm:t>
    </dgm:pt>
    <dgm:pt modelId="{507BADBE-E250-4215-8528-36A9FB5BDEAD}" type="pres">
      <dgm:prSet presAssocID="{304A0703-C918-426E-AC9D-672FF4CECDDB}" presName="hierRoot2" presStyleCnt="0">
        <dgm:presLayoutVars>
          <dgm:hierBranch val="init"/>
        </dgm:presLayoutVars>
      </dgm:prSet>
      <dgm:spPr/>
    </dgm:pt>
    <dgm:pt modelId="{649F87E9-5AE2-48E5-ADA5-AFF0E937DB98}" type="pres">
      <dgm:prSet presAssocID="{304A0703-C918-426E-AC9D-672FF4CECDDB}" presName="rootComposite" presStyleCnt="0"/>
      <dgm:spPr/>
    </dgm:pt>
    <dgm:pt modelId="{E839BEBC-D4AD-4751-A93E-DD1B783F714A}" type="pres">
      <dgm:prSet presAssocID="{304A0703-C918-426E-AC9D-672FF4CECDDB}" presName="rootText" presStyleLbl="node3" presStyleIdx="1" presStyleCnt="4" custScaleX="154787" custScaleY="129820" custLinFactNeighborX="-6192" custLinFactNeighborY="297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FBE61ECD-1985-4125-B760-E76A5CFFCC56}" type="pres">
      <dgm:prSet presAssocID="{304A0703-C918-426E-AC9D-672FF4CECDDB}" presName="rootConnector" presStyleLbl="node3" presStyleIdx="1" presStyleCnt="4"/>
      <dgm:spPr/>
      <dgm:t>
        <a:bodyPr/>
        <a:lstStyle/>
        <a:p>
          <a:pPr rtl="1"/>
          <a:endParaRPr lang="fa-IR"/>
        </a:p>
      </dgm:t>
    </dgm:pt>
    <dgm:pt modelId="{8D283CE8-0C8C-413E-9264-C52CC0916AD3}" type="pres">
      <dgm:prSet presAssocID="{304A0703-C918-426E-AC9D-672FF4CECDDB}" presName="hierChild4" presStyleCnt="0"/>
      <dgm:spPr/>
    </dgm:pt>
    <dgm:pt modelId="{7D5668B5-1A9B-4236-9F59-D5B40FAD8C08}" type="pres">
      <dgm:prSet presAssocID="{FEDCE8A3-B743-4E7C-8389-46D39BCFD604}" presName="Name37" presStyleLbl="parChTrans1D4" presStyleIdx="5" presStyleCnt="12"/>
      <dgm:spPr/>
      <dgm:t>
        <a:bodyPr/>
        <a:lstStyle/>
        <a:p>
          <a:pPr rtl="1"/>
          <a:endParaRPr lang="fa-IR"/>
        </a:p>
      </dgm:t>
    </dgm:pt>
    <dgm:pt modelId="{26754DED-1E68-4C51-9C44-8D5796D43898}" type="pres">
      <dgm:prSet presAssocID="{99D31D79-B27F-4312-8937-322EAED4B9B8}" presName="hierRoot2" presStyleCnt="0">
        <dgm:presLayoutVars>
          <dgm:hierBranch val="init"/>
        </dgm:presLayoutVars>
      </dgm:prSet>
      <dgm:spPr/>
    </dgm:pt>
    <dgm:pt modelId="{25E6C15A-776B-4887-9036-A9AFE21C81A2}" type="pres">
      <dgm:prSet presAssocID="{99D31D79-B27F-4312-8937-322EAED4B9B8}" presName="rootComposite" presStyleCnt="0"/>
      <dgm:spPr/>
    </dgm:pt>
    <dgm:pt modelId="{CB857851-3556-4C85-B843-904D19846FAA}" type="pres">
      <dgm:prSet presAssocID="{99D31D79-B27F-4312-8937-322EAED4B9B8}" presName="rootText" presStyleLbl="node4" presStyleIdx="1" presStyleCnt="8" custScaleX="158749" custScaleY="135889" custLinFactNeighborX="29692" custLinFactNeighborY="3726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2BB1DFF9-6562-45E9-BD15-6E949AB8B980}" type="pres">
      <dgm:prSet presAssocID="{99D31D79-B27F-4312-8937-322EAED4B9B8}" presName="rootConnector" presStyleLbl="node4" presStyleIdx="1" presStyleCnt="8"/>
      <dgm:spPr/>
      <dgm:t>
        <a:bodyPr/>
        <a:lstStyle/>
        <a:p>
          <a:pPr rtl="1"/>
          <a:endParaRPr lang="fa-IR"/>
        </a:p>
      </dgm:t>
    </dgm:pt>
    <dgm:pt modelId="{38FE4FDE-218B-4156-8B07-4FA688CE340B}" type="pres">
      <dgm:prSet presAssocID="{99D31D79-B27F-4312-8937-322EAED4B9B8}" presName="hierChild4" presStyleCnt="0"/>
      <dgm:spPr/>
    </dgm:pt>
    <dgm:pt modelId="{F63B50D7-B117-4D01-9AC9-76076C33A201}" type="pres">
      <dgm:prSet presAssocID="{5F6031BF-213E-4696-BFD9-F7B6A4FF91EC}" presName="Name37" presStyleLbl="parChTrans1D4" presStyleIdx="6" presStyleCnt="12"/>
      <dgm:spPr/>
      <dgm:t>
        <a:bodyPr/>
        <a:lstStyle/>
        <a:p>
          <a:pPr rtl="1"/>
          <a:endParaRPr lang="fa-IR"/>
        </a:p>
      </dgm:t>
    </dgm:pt>
    <dgm:pt modelId="{69677453-91D6-41E9-94BC-829B7DC6D8F1}" type="pres">
      <dgm:prSet presAssocID="{C5550669-8CFF-482C-8191-3D01C8D01ADE}" presName="hierRoot2" presStyleCnt="0">
        <dgm:presLayoutVars>
          <dgm:hierBranch val="init"/>
        </dgm:presLayoutVars>
      </dgm:prSet>
      <dgm:spPr/>
    </dgm:pt>
    <dgm:pt modelId="{950A35D9-1AD7-4BD6-A938-AE0054F4388D}" type="pres">
      <dgm:prSet presAssocID="{C5550669-8CFF-482C-8191-3D01C8D01ADE}" presName="rootComposite" presStyleCnt="0"/>
      <dgm:spPr/>
    </dgm:pt>
    <dgm:pt modelId="{037B4341-6247-47A3-A532-3AF3D7CB5A20}" type="pres">
      <dgm:prSet presAssocID="{C5550669-8CFF-482C-8191-3D01C8D01ADE}" presName="rootText" presStyleLbl="node4" presStyleIdx="2" presStyleCnt="8" custScaleY="70953" custLinFactNeighborX="89128" custLinFactNeighborY="2731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36D1B05E-4316-42D7-9CFB-923CB6334790}" type="pres">
      <dgm:prSet presAssocID="{C5550669-8CFF-482C-8191-3D01C8D01ADE}" presName="rootConnector" presStyleLbl="node4" presStyleIdx="2" presStyleCnt="8"/>
      <dgm:spPr/>
      <dgm:t>
        <a:bodyPr/>
        <a:lstStyle/>
        <a:p>
          <a:pPr rtl="1"/>
          <a:endParaRPr lang="fa-IR"/>
        </a:p>
      </dgm:t>
    </dgm:pt>
    <dgm:pt modelId="{51B3EE5F-828D-4BD5-B482-48B2077972C7}" type="pres">
      <dgm:prSet presAssocID="{C5550669-8CFF-482C-8191-3D01C8D01ADE}" presName="hierChild4" presStyleCnt="0"/>
      <dgm:spPr/>
    </dgm:pt>
    <dgm:pt modelId="{A1D3E393-76AC-431B-A580-F1B3458FD977}" type="pres">
      <dgm:prSet presAssocID="{C5550669-8CFF-482C-8191-3D01C8D01ADE}" presName="hierChild5" presStyleCnt="0"/>
      <dgm:spPr/>
    </dgm:pt>
    <dgm:pt modelId="{2985C7A7-5BE5-4CE6-88AF-1318AD466554}" type="pres">
      <dgm:prSet presAssocID="{0649A0CB-3707-4EDB-9B8B-78C6C5BF5EAF}" presName="Name37" presStyleLbl="parChTrans1D4" presStyleIdx="7" presStyleCnt="12"/>
      <dgm:spPr/>
      <dgm:t>
        <a:bodyPr/>
        <a:lstStyle/>
        <a:p>
          <a:pPr rtl="1"/>
          <a:endParaRPr lang="fa-IR"/>
        </a:p>
      </dgm:t>
    </dgm:pt>
    <dgm:pt modelId="{09AADBD1-0266-4ABA-8589-578DF30A46B1}" type="pres">
      <dgm:prSet presAssocID="{C82063CD-451B-444A-AACA-6EDD68DD355E}" presName="hierRoot2" presStyleCnt="0">
        <dgm:presLayoutVars>
          <dgm:hierBranch val="init"/>
        </dgm:presLayoutVars>
      </dgm:prSet>
      <dgm:spPr/>
    </dgm:pt>
    <dgm:pt modelId="{8B86D022-7EBD-4247-B535-C3235F116C73}" type="pres">
      <dgm:prSet presAssocID="{C82063CD-451B-444A-AACA-6EDD68DD355E}" presName="rootComposite" presStyleCnt="0"/>
      <dgm:spPr/>
    </dgm:pt>
    <dgm:pt modelId="{D521A9DA-5E4D-4D45-942C-0458181B8E74}" type="pres">
      <dgm:prSet presAssocID="{C82063CD-451B-444A-AACA-6EDD68DD355E}" presName="rootText" presStyleLbl="node4" presStyleIdx="3" presStyleCnt="8" custScaleY="70304" custLinFactNeighborX="87778" custLinFactNeighborY="1782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F69AEAED-6079-4D04-8B06-23B044D553A5}" type="pres">
      <dgm:prSet presAssocID="{C82063CD-451B-444A-AACA-6EDD68DD355E}" presName="rootConnector" presStyleLbl="node4" presStyleIdx="3" presStyleCnt="8"/>
      <dgm:spPr/>
      <dgm:t>
        <a:bodyPr/>
        <a:lstStyle/>
        <a:p>
          <a:pPr rtl="1"/>
          <a:endParaRPr lang="fa-IR"/>
        </a:p>
      </dgm:t>
    </dgm:pt>
    <dgm:pt modelId="{0681E87E-2C4B-4D98-ADF1-370BF92611D3}" type="pres">
      <dgm:prSet presAssocID="{C82063CD-451B-444A-AACA-6EDD68DD355E}" presName="hierChild4" presStyleCnt="0"/>
      <dgm:spPr/>
    </dgm:pt>
    <dgm:pt modelId="{EDCE6DCA-9CF4-4691-9FE6-AF1A92834526}" type="pres">
      <dgm:prSet presAssocID="{C82063CD-451B-444A-AACA-6EDD68DD355E}" presName="hierChild5" presStyleCnt="0"/>
      <dgm:spPr/>
    </dgm:pt>
    <dgm:pt modelId="{D6E6610B-6FB9-4D96-84AB-CE43592CC808}" type="pres">
      <dgm:prSet presAssocID="{29612635-8226-4FB9-996A-5C9053F86304}" presName="Name37" presStyleLbl="parChTrans1D4" presStyleIdx="8" presStyleCnt="12"/>
      <dgm:spPr/>
      <dgm:t>
        <a:bodyPr/>
        <a:lstStyle/>
        <a:p>
          <a:pPr rtl="1"/>
          <a:endParaRPr lang="fa-IR"/>
        </a:p>
      </dgm:t>
    </dgm:pt>
    <dgm:pt modelId="{63D1CB77-F0DA-40CA-B90C-AA56FAF365BD}" type="pres">
      <dgm:prSet presAssocID="{0BDC0017-71B7-410D-AF1C-59AF473A65C8}" presName="hierRoot2" presStyleCnt="0">
        <dgm:presLayoutVars>
          <dgm:hierBranch val="init"/>
        </dgm:presLayoutVars>
      </dgm:prSet>
      <dgm:spPr/>
    </dgm:pt>
    <dgm:pt modelId="{0B9657A2-CDA8-4D25-B6D1-0D7480A80623}" type="pres">
      <dgm:prSet presAssocID="{0BDC0017-71B7-410D-AF1C-59AF473A65C8}" presName="rootComposite" presStyleCnt="0"/>
      <dgm:spPr/>
    </dgm:pt>
    <dgm:pt modelId="{58C13090-D144-4AD2-A8FA-6B9044901244}" type="pres">
      <dgm:prSet presAssocID="{0BDC0017-71B7-410D-AF1C-59AF473A65C8}" presName="rootText" presStyleLbl="node4" presStyleIdx="4" presStyleCnt="8" custScaleY="71656" custLinFactNeighborX="87890" custLinFactNeighborY="254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911BC752-90FC-49DE-8C87-679D9D9B35EF}" type="pres">
      <dgm:prSet presAssocID="{0BDC0017-71B7-410D-AF1C-59AF473A65C8}" presName="rootConnector" presStyleLbl="node4" presStyleIdx="4" presStyleCnt="8"/>
      <dgm:spPr/>
      <dgm:t>
        <a:bodyPr/>
        <a:lstStyle/>
        <a:p>
          <a:pPr rtl="1"/>
          <a:endParaRPr lang="fa-IR"/>
        </a:p>
      </dgm:t>
    </dgm:pt>
    <dgm:pt modelId="{87D14E09-00C3-4271-92FE-3DC46A427BC9}" type="pres">
      <dgm:prSet presAssocID="{0BDC0017-71B7-410D-AF1C-59AF473A65C8}" presName="hierChild4" presStyleCnt="0"/>
      <dgm:spPr/>
    </dgm:pt>
    <dgm:pt modelId="{CAD4FA0F-6D73-4BB2-B5CC-67FD0D84BE2D}" type="pres">
      <dgm:prSet presAssocID="{0BDC0017-71B7-410D-AF1C-59AF473A65C8}" presName="hierChild5" presStyleCnt="0"/>
      <dgm:spPr/>
    </dgm:pt>
    <dgm:pt modelId="{54F7B11A-9AA0-4F35-B5F7-51903255016C}" type="pres">
      <dgm:prSet presAssocID="{B252ECC7-9D72-4CD6-A458-15B13E8A38DC}" presName="Name37" presStyleLbl="parChTrans1D4" presStyleIdx="9" presStyleCnt="12"/>
      <dgm:spPr/>
      <dgm:t>
        <a:bodyPr/>
        <a:lstStyle/>
        <a:p>
          <a:pPr rtl="1"/>
          <a:endParaRPr lang="fa-IR"/>
        </a:p>
      </dgm:t>
    </dgm:pt>
    <dgm:pt modelId="{9CBADAF2-6677-41FD-AA4B-EBD455E9DDC7}" type="pres">
      <dgm:prSet presAssocID="{5AF8AD29-4B99-45C3-912E-8E3E98DDBD9A}" presName="hierRoot2" presStyleCnt="0">
        <dgm:presLayoutVars>
          <dgm:hierBranch val="init"/>
        </dgm:presLayoutVars>
      </dgm:prSet>
      <dgm:spPr/>
    </dgm:pt>
    <dgm:pt modelId="{3911EAD1-AD5C-4E85-8A61-A80466E3407D}" type="pres">
      <dgm:prSet presAssocID="{5AF8AD29-4B99-45C3-912E-8E3E98DDBD9A}" presName="rootComposite" presStyleCnt="0"/>
      <dgm:spPr/>
    </dgm:pt>
    <dgm:pt modelId="{3E2C51F1-FA5A-4F86-8240-9775588EFB47}" type="pres">
      <dgm:prSet presAssocID="{5AF8AD29-4B99-45C3-912E-8E3E98DDBD9A}" presName="rootText" presStyleLbl="node4" presStyleIdx="5" presStyleCnt="8" custScaleY="87851" custLinFactNeighborX="87890" custLinFactNeighborY="-240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5BB17057-4AFA-4FC5-AEAE-9FE3913FFBA5}" type="pres">
      <dgm:prSet presAssocID="{5AF8AD29-4B99-45C3-912E-8E3E98DDBD9A}" presName="rootConnector" presStyleLbl="node4" presStyleIdx="5" presStyleCnt="8"/>
      <dgm:spPr/>
      <dgm:t>
        <a:bodyPr/>
        <a:lstStyle/>
        <a:p>
          <a:pPr rtl="1"/>
          <a:endParaRPr lang="fa-IR"/>
        </a:p>
      </dgm:t>
    </dgm:pt>
    <dgm:pt modelId="{58829F91-C969-4476-8344-27E9F5E31006}" type="pres">
      <dgm:prSet presAssocID="{5AF8AD29-4B99-45C3-912E-8E3E98DDBD9A}" presName="hierChild4" presStyleCnt="0"/>
      <dgm:spPr/>
    </dgm:pt>
    <dgm:pt modelId="{166C22D5-F65E-47AE-BE7A-FCCA3ACBA6DB}" type="pres">
      <dgm:prSet presAssocID="{5AF8AD29-4B99-45C3-912E-8E3E98DDBD9A}" presName="hierChild5" presStyleCnt="0"/>
      <dgm:spPr/>
    </dgm:pt>
    <dgm:pt modelId="{D652BA53-6684-4332-84BE-9E83922579AE}" type="pres">
      <dgm:prSet presAssocID="{2185E9EC-BC0C-4408-A136-2B3EC1D9E680}" presName="Name37" presStyleLbl="parChTrans1D4" presStyleIdx="10" presStyleCnt="12"/>
      <dgm:spPr/>
      <dgm:t>
        <a:bodyPr/>
        <a:lstStyle/>
        <a:p>
          <a:pPr rtl="1"/>
          <a:endParaRPr lang="fa-IR"/>
        </a:p>
      </dgm:t>
    </dgm:pt>
    <dgm:pt modelId="{B4E752F2-323D-4E86-86FD-B81B03C40EB7}" type="pres">
      <dgm:prSet presAssocID="{53704043-ADE0-4B14-9968-6ED806A685FC}" presName="hierRoot2" presStyleCnt="0">
        <dgm:presLayoutVars>
          <dgm:hierBranch val="init"/>
        </dgm:presLayoutVars>
      </dgm:prSet>
      <dgm:spPr/>
    </dgm:pt>
    <dgm:pt modelId="{9824ABC1-5F46-43D2-9933-3E6243452CA5}" type="pres">
      <dgm:prSet presAssocID="{53704043-ADE0-4B14-9968-6ED806A685FC}" presName="rootComposite" presStyleCnt="0"/>
      <dgm:spPr/>
    </dgm:pt>
    <dgm:pt modelId="{C7641B7F-C1C1-443E-B0DB-2C228F65DAC8}" type="pres">
      <dgm:prSet presAssocID="{53704043-ADE0-4B14-9968-6ED806A685FC}" presName="rootText" presStyleLbl="node4" presStyleIdx="6" presStyleCnt="8" custScaleY="80520" custLinFactNeighborX="89218" custLinFactNeighborY="-471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E0CAB529-6040-4CBB-ADFC-DDF0B780B9FC}" type="pres">
      <dgm:prSet presAssocID="{53704043-ADE0-4B14-9968-6ED806A685FC}" presName="rootConnector" presStyleLbl="node4" presStyleIdx="6" presStyleCnt="8"/>
      <dgm:spPr/>
      <dgm:t>
        <a:bodyPr/>
        <a:lstStyle/>
        <a:p>
          <a:pPr rtl="1"/>
          <a:endParaRPr lang="fa-IR"/>
        </a:p>
      </dgm:t>
    </dgm:pt>
    <dgm:pt modelId="{FABF9399-C138-4191-92C2-8E346F08970B}" type="pres">
      <dgm:prSet presAssocID="{53704043-ADE0-4B14-9968-6ED806A685FC}" presName="hierChild4" presStyleCnt="0"/>
      <dgm:spPr/>
    </dgm:pt>
    <dgm:pt modelId="{C24DFEDD-AD0B-4880-AA14-7777F108E718}" type="pres">
      <dgm:prSet presAssocID="{53704043-ADE0-4B14-9968-6ED806A685FC}" presName="hierChild5" presStyleCnt="0"/>
      <dgm:spPr/>
    </dgm:pt>
    <dgm:pt modelId="{AD0C3C61-00BA-43D7-BF06-1DAECD98AB33}" type="pres">
      <dgm:prSet presAssocID="{AEBF0E30-D67F-4611-8D7E-0606282DF157}" presName="Name37" presStyleLbl="parChTrans1D4" presStyleIdx="11" presStyleCnt="12"/>
      <dgm:spPr/>
      <dgm:t>
        <a:bodyPr/>
        <a:lstStyle/>
        <a:p>
          <a:pPr rtl="1"/>
          <a:endParaRPr lang="fa-IR"/>
        </a:p>
      </dgm:t>
    </dgm:pt>
    <dgm:pt modelId="{9FB1757F-41D9-4351-BC24-46FBEFF7CEE7}" type="pres">
      <dgm:prSet presAssocID="{5226ABB7-46B9-4A8A-9575-0B715DD4E68D}" presName="hierRoot2" presStyleCnt="0">
        <dgm:presLayoutVars>
          <dgm:hierBranch val="init"/>
        </dgm:presLayoutVars>
      </dgm:prSet>
      <dgm:spPr/>
    </dgm:pt>
    <dgm:pt modelId="{28150400-BA2E-4AFB-A643-E6C75DF862A6}" type="pres">
      <dgm:prSet presAssocID="{5226ABB7-46B9-4A8A-9575-0B715DD4E68D}" presName="rootComposite" presStyleCnt="0"/>
      <dgm:spPr/>
    </dgm:pt>
    <dgm:pt modelId="{E8FB6466-6649-4544-88B3-A3E41E284E6E}" type="pres">
      <dgm:prSet presAssocID="{5226ABB7-46B9-4A8A-9575-0B715DD4E68D}" presName="rootText" presStyleLbl="node4" presStyleIdx="7" presStyleCnt="8" custScaleY="69955" custLinFactNeighborX="87749" custLinFactNeighborY="-151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B320B199-FFF8-47D1-BADA-C37E62C14916}" type="pres">
      <dgm:prSet presAssocID="{5226ABB7-46B9-4A8A-9575-0B715DD4E68D}" presName="rootConnector" presStyleLbl="node4" presStyleIdx="7" presStyleCnt="8"/>
      <dgm:spPr/>
      <dgm:t>
        <a:bodyPr/>
        <a:lstStyle/>
        <a:p>
          <a:pPr rtl="1"/>
          <a:endParaRPr lang="fa-IR"/>
        </a:p>
      </dgm:t>
    </dgm:pt>
    <dgm:pt modelId="{3236A2F8-FC77-47C5-97F5-6B93CA2B0A02}" type="pres">
      <dgm:prSet presAssocID="{5226ABB7-46B9-4A8A-9575-0B715DD4E68D}" presName="hierChild4" presStyleCnt="0"/>
      <dgm:spPr/>
    </dgm:pt>
    <dgm:pt modelId="{C32CD7F1-30BF-4950-A1C9-ED5C48796A95}" type="pres">
      <dgm:prSet presAssocID="{5226ABB7-46B9-4A8A-9575-0B715DD4E68D}" presName="hierChild5" presStyleCnt="0"/>
      <dgm:spPr/>
    </dgm:pt>
    <dgm:pt modelId="{FCE48585-8F36-4F4D-8DD1-1E15C6D72CA0}" type="pres">
      <dgm:prSet presAssocID="{99D31D79-B27F-4312-8937-322EAED4B9B8}" presName="hierChild5" presStyleCnt="0"/>
      <dgm:spPr/>
    </dgm:pt>
    <dgm:pt modelId="{F8F4AA51-5C76-4741-B27D-D8866E9FAA76}" type="pres">
      <dgm:prSet presAssocID="{304A0703-C918-426E-AC9D-672FF4CECDDB}" presName="hierChild5" presStyleCnt="0"/>
      <dgm:spPr/>
    </dgm:pt>
    <dgm:pt modelId="{40204AC1-B451-4994-9491-FE5EC7FF9DDC}" type="pres">
      <dgm:prSet presAssocID="{F3C012B4-6919-4786-A19A-3CCF0C68B632}" presName="hierChild5" presStyleCnt="0"/>
      <dgm:spPr/>
    </dgm:pt>
    <dgm:pt modelId="{CF332014-BED0-4947-87F7-DBA6F8DAB96A}" type="pres">
      <dgm:prSet presAssocID="{B5AEF465-11AE-4264-A6B8-EF47B0D27C40}" presName="Name37" presStyleLbl="parChTrans1D2" presStyleIdx="2" presStyleCnt="5"/>
      <dgm:spPr/>
      <dgm:t>
        <a:bodyPr/>
        <a:lstStyle/>
        <a:p>
          <a:pPr rtl="1"/>
          <a:endParaRPr lang="fa-IR"/>
        </a:p>
      </dgm:t>
    </dgm:pt>
    <dgm:pt modelId="{333A8143-41BB-4D87-A565-556FA3DA4A2F}" type="pres">
      <dgm:prSet presAssocID="{552D8558-4211-46F6-A302-57A22E144C58}" presName="hierRoot2" presStyleCnt="0">
        <dgm:presLayoutVars>
          <dgm:hierBranch val="init"/>
        </dgm:presLayoutVars>
      </dgm:prSet>
      <dgm:spPr/>
    </dgm:pt>
    <dgm:pt modelId="{DE9FA1F9-BBFD-4A4C-8A40-7B9544C58366}" type="pres">
      <dgm:prSet presAssocID="{552D8558-4211-46F6-A302-57A22E144C58}" presName="rootComposite" presStyleCnt="0"/>
      <dgm:spPr/>
    </dgm:pt>
    <dgm:pt modelId="{92AEBC23-EBA5-42EF-ACF3-A205F9EFB5AD}" type="pres">
      <dgm:prSet presAssocID="{552D8558-4211-46F6-A302-57A22E144C58}" presName="rootText" presStyleLbl="node2" presStyleIdx="2" presStyleCnt="3" custScaleX="121211" custScaleY="128396" custLinFactNeighborX="71786" custLinFactNeighborY="3003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0B3AE7E5-8380-449D-A6E9-B9769808F453}" type="pres">
      <dgm:prSet presAssocID="{552D8558-4211-46F6-A302-57A22E144C58}" presName="rootConnector" presStyleLbl="node2" presStyleIdx="2" presStyleCnt="3"/>
      <dgm:spPr/>
      <dgm:t>
        <a:bodyPr/>
        <a:lstStyle/>
        <a:p>
          <a:pPr rtl="1"/>
          <a:endParaRPr lang="fa-IR"/>
        </a:p>
      </dgm:t>
    </dgm:pt>
    <dgm:pt modelId="{9CABCB93-45B2-4ACB-8308-B5FD145A0D63}" type="pres">
      <dgm:prSet presAssocID="{552D8558-4211-46F6-A302-57A22E144C58}" presName="hierChild4" presStyleCnt="0"/>
      <dgm:spPr/>
    </dgm:pt>
    <dgm:pt modelId="{043A2430-9F6F-4F66-8A4F-D2A9D461BA71}" type="pres">
      <dgm:prSet presAssocID="{59AA82A4-7A70-4A45-B5D7-46BC1A62A979}" presName="Name37" presStyleLbl="parChTrans1D3" presStyleIdx="2" presStyleCnt="8"/>
      <dgm:spPr/>
      <dgm:t>
        <a:bodyPr/>
        <a:lstStyle/>
        <a:p>
          <a:pPr rtl="1"/>
          <a:endParaRPr lang="fa-IR"/>
        </a:p>
      </dgm:t>
    </dgm:pt>
    <dgm:pt modelId="{0E4A3CBB-9F95-4A55-A6EB-6C858717AAF6}" type="pres">
      <dgm:prSet presAssocID="{724C9C8F-DD82-4407-855D-9E1B6C03DD75}" presName="hierRoot2" presStyleCnt="0">
        <dgm:presLayoutVars>
          <dgm:hierBranch val="init"/>
        </dgm:presLayoutVars>
      </dgm:prSet>
      <dgm:spPr/>
    </dgm:pt>
    <dgm:pt modelId="{308C2CA7-6F70-4B3F-83FF-07750516D7B5}" type="pres">
      <dgm:prSet presAssocID="{724C9C8F-DD82-4407-855D-9E1B6C03DD75}" presName="rootComposite" presStyleCnt="0"/>
      <dgm:spPr/>
    </dgm:pt>
    <dgm:pt modelId="{3F3B7322-AECC-4DA0-A17A-EB40CD693CD3}" type="pres">
      <dgm:prSet presAssocID="{724C9C8F-DD82-4407-855D-9E1B6C03DD75}" presName="rootText" presStyleLbl="node3" presStyleIdx="2" presStyleCnt="4" custScaleX="149081" custScaleY="147510" custLinFactX="31354" custLinFactY="-200000" custLinFactNeighborX="100000" custLinFactNeighborY="-20130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F3F83F84-94D7-4D67-B3E3-7F25959F8162}" type="pres">
      <dgm:prSet presAssocID="{724C9C8F-DD82-4407-855D-9E1B6C03DD75}" presName="rootConnector" presStyleLbl="node3" presStyleIdx="2" presStyleCnt="4"/>
      <dgm:spPr/>
      <dgm:t>
        <a:bodyPr/>
        <a:lstStyle/>
        <a:p>
          <a:pPr rtl="1"/>
          <a:endParaRPr lang="fa-IR"/>
        </a:p>
      </dgm:t>
    </dgm:pt>
    <dgm:pt modelId="{8260E905-74F0-453E-A0D7-2C5287448ACE}" type="pres">
      <dgm:prSet presAssocID="{724C9C8F-DD82-4407-855D-9E1B6C03DD75}" presName="hierChild4" presStyleCnt="0"/>
      <dgm:spPr/>
    </dgm:pt>
    <dgm:pt modelId="{8ADD74FB-0AAA-433C-9214-549214FE23F1}" type="pres">
      <dgm:prSet presAssocID="{724C9C8F-DD82-4407-855D-9E1B6C03DD75}" presName="hierChild5" presStyleCnt="0"/>
      <dgm:spPr/>
    </dgm:pt>
    <dgm:pt modelId="{4AC579EF-3712-473D-85C6-0CEFE210CC1A}" type="pres">
      <dgm:prSet presAssocID="{1D8D45C4-687A-441C-AA44-9E4CC48502A6}" presName="Name37" presStyleLbl="parChTrans1D3" presStyleIdx="3" presStyleCnt="8"/>
      <dgm:spPr/>
      <dgm:t>
        <a:bodyPr/>
        <a:lstStyle/>
        <a:p>
          <a:pPr rtl="1"/>
          <a:endParaRPr lang="fa-IR"/>
        </a:p>
      </dgm:t>
    </dgm:pt>
    <dgm:pt modelId="{2B58B98A-9FA4-4E39-A6E2-67693D30707D}" type="pres">
      <dgm:prSet presAssocID="{EA998B2A-87BC-4103-849D-0765D60F40AC}" presName="hierRoot2" presStyleCnt="0">
        <dgm:presLayoutVars>
          <dgm:hierBranch val="init"/>
        </dgm:presLayoutVars>
      </dgm:prSet>
      <dgm:spPr/>
    </dgm:pt>
    <dgm:pt modelId="{B5CF91DE-4EC0-48A4-925C-F2A491DFAE93}" type="pres">
      <dgm:prSet presAssocID="{EA998B2A-87BC-4103-849D-0765D60F40AC}" presName="rootComposite" presStyleCnt="0"/>
      <dgm:spPr/>
    </dgm:pt>
    <dgm:pt modelId="{6A0EC674-0237-4780-BB9A-0EC87CD6E208}" type="pres">
      <dgm:prSet presAssocID="{EA998B2A-87BC-4103-849D-0765D60F40AC}" presName="rootText" presStyleLbl="node3" presStyleIdx="3" presStyleCnt="4" custScaleX="160311" custScaleY="142261" custLinFactX="20124" custLinFactY="100000" custLinFactNeighborX="100000" custLinFactNeighborY="14317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8BF823BA-AA93-4C16-80BF-126273C7AAC7}" type="pres">
      <dgm:prSet presAssocID="{EA998B2A-87BC-4103-849D-0765D60F40AC}" presName="rootConnector" presStyleLbl="node3" presStyleIdx="3" presStyleCnt="4"/>
      <dgm:spPr/>
      <dgm:t>
        <a:bodyPr/>
        <a:lstStyle/>
        <a:p>
          <a:pPr rtl="1"/>
          <a:endParaRPr lang="fa-IR"/>
        </a:p>
      </dgm:t>
    </dgm:pt>
    <dgm:pt modelId="{3F935CB2-057A-48BF-A63E-C640BCFE4CA7}" type="pres">
      <dgm:prSet presAssocID="{EA998B2A-87BC-4103-849D-0765D60F40AC}" presName="hierChild4" presStyleCnt="0"/>
      <dgm:spPr/>
    </dgm:pt>
    <dgm:pt modelId="{910B06FA-029F-4CF2-95E0-34800AAEFEBD}" type="pres">
      <dgm:prSet presAssocID="{EA998B2A-87BC-4103-849D-0765D60F40AC}" presName="hierChild5" presStyleCnt="0"/>
      <dgm:spPr/>
    </dgm:pt>
    <dgm:pt modelId="{7584ECF2-D760-4821-AB22-19CEE3F57E65}" type="pres">
      <dgm:prSet presAssocID="{552D8558-4211-46F6-A302-57A22E144C58}" presName="hierChild5" presStyleCnt="0"/>
      <dgm:spPr/>
    </dgm:pt>
    <dgm:pt modelId="{69EF46B4-87B7-4D0A-A2FB-BBB5FBC09D13}" type="pres">
      <dgm:prSet presAssocID="{7E027A0E-68F4-4D8B-8CF2-2C7DD3E7BE11}" presName="Name111" presStyleLbl="parChTrans1D3" presStyleIdx="4" presStyleCnt="8"/>
      <dgm:spPr/>
      <dgm:t>
        <a:bodyPr/>
        <a:lstStyle/>
        <a:p>
          <a:pPr rtl="1"/>
          <a:endParaRPr lang="fa-IR"/>
        </a:p>
      </dgm:t>
    </dgm:pt>
    <dgm:pt modelId="{45E7E936-49AD-4C3F-9095-BA3A2DBA54BB}" type="pres">
      <dgm:prSet presAssocID="{B6E55E91-A09A-4C95-98C8-3856112C93BC}" presName="hierRoot3" presStyleCnt="0">
        <dgm:presLayoutVars>
          <dgm:hierBranch val="init"/>
        </dgm:presLayoutVars>
      </dgm:prSet>
      <dgm:spPr/>
    </dgm:pt>
    <dgm:pt modelId="{59F730AE-9F25-410F-9015-4D74BE44DFA5}" type="pres">
      <dgm:prSet presAssocID="{B6E55E91-A09A-4C95-98C8-3856112C93BC}" presName="rootComposite3" presStyleCnt="0"/>
      <dgm:spPr/>
    </dgm:pt>
    <dgm:pt modelId="{4952F180-A01C-4165-8AB6-1FD62DCA4809}" type="pres">
      <dgm:prSet presAssocID="{B6E55E91-A09A-4C95-98C8-3856112C93BC}" presName="rootText3" presStyleLbl="asst2" presStyleIdx="0" presStyleCnt="4" custScaleX="154215" custScaleY="149340" custLinFactX="109117" custLinFactY="300000" custLinFactNeighborX="200000" custLinFactNeighborY="31060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FB65C26D-8AA7-44D5-927A-B3F842AF5E70}" type="pres">
      <dgm:prSet presAssocID="{B6E55E91-A09A-4C95-98C8-3856112C93BC}" presName="rootConnector3" presStyleLbl="asst2" presStyleIdx="0" presStyleCnt="4"/>
      <dgm:spPr/>
      <dgm:t>
        <a:bodyPr/>
        <a:lstStyle/>
        <a:p>
          <a:pPr rtl="1"/>
          <a:endParaRPr lang="fa-IR"/>
        </a:p>
      </dgm:t>
    </dgm:pt>
    <dgm:pt modelId="{F89F3070-B4FA-4AFF-818A-09819644A05B}" type="pres">
      <dgm:prSet presAssocID="{B6E55E91-A09A-4C95-98C8-3856112C93BC}" presName="hierChild6" presStyleCnt="0"/>
      <dgm:spPr/>
    </dgm:pt>
    <dgm:pt modelId="{F723A839-F167-4E72-BFEC-74185DFE0E52}" type="pres">
      <dgm:prSet presAssocID="{B6E55E91-A09A-4C95-98C8-3856112C93BC}" presName="hierChild7" presStyleCnt="0"/>
      <dgm:spPr/>
    </dgm:pt>
    <dgm:pt modelId="{813F2242-E436-4B62-B3EC-681A07E12FDC}" type="pres">
      <dgm:prSet presAssocID="{8028B880-CF3F-4F34-A20F-93379DB3D93B}" presName="Name111" presStyleLbl="parChTrans1D3" presStyleIdx="5" presStyleCnt="8"/>
      <dgm:spPr/>
      <dgm:t>
        <a:bodyPr/>
        <a:lstStyle/>
        <a:p>
          <a:pPr rtl="1"/>
          <a:endParaRPr lang="fa-IR"/>
        </a:p>
      </dgm:t>
    </dgm:pt>
    <dgm:pt modelId="{C2C2C1B6-84FA-459A-B41E-8A91D52DF5FD}" type="pres">
      <dgm:prSet presAssocID="{F8B7CF31-04B6-43FF-AC76-6E7B1ACF220E}" presName="hierRoot3" presStyleCnt="0">
        <dgm:presLayoutVars>
          <dgm:hierBranch val="init"/>
        </dgm:presLayoutVars>
      </dgm:prSet>
      <dgm:spPr/>
    </dgm:pt>
    <dgm:pt modelId="{3CF0168E-9B4C-4F55-8E69-807D44B3CFD5}" type="pres">
      <dgm:prSet presAssocID="{F8B7CF31-04B6-43FF-AC76-6E7B1ACF220E}" presName="rootComposite3" presStyleCnt="0"/>
      <dgm:spPr/>
    </dgm:pt>
    <dgm:pt modelId="{4EFD1D8D-C105-4BB3-8DC3-87D894B05392}" type="pres">
      <dgm:prSet presAssocID="{F8B7CF31-04B6-43FF-AC76-6E7B1ACF220E}" presName="rootText3" presStyleLbl="asst2" presStyleIdx="1" presStyleCnt="4" custScaleX="148698" custScaleY="136035" custLinFactX="39848" custLinFactY="100000" custLinFactNeighborX="100000" custLinFactNeighborY="18601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66E45099-FFFA-4816-8A40-BAB15455A843}" type="pres">
      <dgm:prSet presAssocID="{F8B7CF31-04B6-43FF-AC76-6E7B1ACF220E}" presName="rootConnector3" presStyleLbl="asst2" presStyleIdx="1" presStyleCnt="4"/>
      <dgm:spPr/>
      <dgm:t>
        <a:bodyPr/>
        <a:lstStyle/>
        <a:p>
          <a:pPr rtl="1"/>
          <a:endParaRPr lang="fa-IR"/>
        </a:p>
      </dgm:t>
    </dgm:pt>
    <dgm:pt modelId="{5D78DC6A-7E5D-4460-8F4B-7A6AA9DCAA02}" type="pres">
      <dgm:prSet presAssocID="{F8B7CF31-04B6-43FF-AC76-6E7B1ACF220E}" presName="hierChild6" presStyleCnt="0"/>
      <dgm:spPr/>
    </dgm:pt>
    <dgm:pt modelId="{933C27AA-76C4-4E32-9C91-2858E4159940}" type="pres">
      <dgm:prSet presAssocID="{F8B7CF31-04B6-43FF-AC76-6E7B1ACF220E}" presName="hierChild7" presStyleCnt="0"/>
      <dgm:spPr/>
    </dgm:pt>
    <dgm:pt modelId="{FBE6DF1C-95B2-4774-961E-2ECE066559A9}" type="pres">
      <dgm:prSet presAssocID="{4058D779-6DF4-4CEB-A556-8355E36D82EF}" presName="Name111" presStyleLbl="parChTrans1D3" presStyleIdx="6" presStyleCnt="8"/>
      <dgm:spPr/>
      <dgm:t>
        <a:bodyPr/>
        <a:lstStyle/>
        <a:p>
          <a:pPr rtl="1"/>
          <a:endParaRPr lang="fa-IR"/>
        </a:p>
      </dgm:t>
    </dgm:pt>
    <dgm:pt modelId="{74948667-5A56-44A0-88D2-449EBE2B5802}" type="pres">
      <dgm:prSet presAssocID="{DF2A2076-153F-4223-8F07-8C3B35E6804B}" presName="hierRoot3" presStyleCnt="0">
        <dgm:presLayoutVars>
          <dgm:hierBranch val="init"/>
        </dgm:presLayoutVars>
      </dgm:prSet>
      <dgm:spPr/>
    </dgm:pt>
    <dgm:pt modelId="{6B3896AC-AFB3-498D-BF81-1C3ABF37DFCA}" type="pres">
      <dgm:prSet presAssocID="{DF2A2076-153F-4223-8F07-8C3B35E6804B}" presName="rootComposite3" presStyleCnt="0"/>
      <dgm:spPr/>
    </dgm:pt>
    <dgm:pt modelId="{D00D9D7F-C88E-4603-ADEB-948EC36AAB30}" type="pres">
      <dgm:prSet presAssocID="{DF2A2076-153F-4223-8F07-8C3B35E6804B}" presName="rootText3" presStyleLbl="asst2" presStyleIdx="2" presStyleCnt="4" custScaleX="146470" custScaleY="129614" custLinFactX="122534" custLinFactY="100000" custLinFactNeighborX="200000" custLinFactNeighborY="15345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1FE9E203-96EE-45D3-9483-F99117DFCB41}" type="pres">
      <dgm:prSet presAssocID="{DF2A2076-153F-4223-8F07-8C3B35E6804B}" presName="rootConnector3" presStyleLbl="asst2" presStyleIdx="2" presStyleCnt="4"/>
      <dgm:spPr/>
      <dgm:t>
        <a:bodyPr/>
        <a:lstStyle/>
        <a:p>
          <a:pPr rtl="1"/>
          <a:endParaRPr lang="fa-IR"/>
        </a:p>
      </dgm:t>
    </dgm:pt>
    <dgm:pt modelId="{8B8E2622-EA69-49AE-9541-BBABD79A4BFF}" type="pres">
      <dgm:prSet presAssocID="{DF2A2076-153F-4223-8F07-8C3B35E6804B}" presName="hierChild6" presStyleCnt="0"/>
      <dgm:spPr/>
    </dgm:pt>
    <dgm:pt modelId="{997E4BDE-1F0B-4E55-9E21-024CBB66A14C}" type="pres">
      <dgm:prSet presAssocID="{DF2A2076-153F-4223-8F07-8C3B35E6804B}" presName="hierChild7" presStyleCnt="0"/>
      <dgm:spPr/>
    </dgm:pt>
    <dgm:pt modelId="{20D92B7A-8C1E-43E9-BC53-11273E1E497C}" type="pres">
      <dgm:prSet presAssocID="{8C468D9B-69CA-4849-A525-675536140D63}" presName="Name111" presStyleLbl="parChTrans1D3" presStyleIdx="7" presStyleCnt="8"/>
      <dgm:spPr/>
      <dgm:t>
        <a:bodyPr/>
        <a:lstStyle/>
        <a:p>
          <a:pPr rtl="1"/>
          <a:endParaRPr lang="fa-IR"/>
        </a:p>
      </dgm:t>
    </dgm:pt>
    <dgm:pt modelId="{8A922F2B-5A27-4070-9EA5-AFD9CD051B00}" type="pres">
      <dgm:prSet presAssocID="{4E8966CE-DEFB-40FB-AE87-557C07775907}" presName="hierRoot3" presStyleCnt="0">
        <dgm:presLayoutVars>
          <dgm:hierBranch val="init"/>
        </dgm:presLayoutVars>
      </dgm:prSet>
      <dgm:spPr/>
    </dgm:pt>
    <dgm:pt modelId="{8C0C31DE-6E4A-4D70-8D76-B7C833C6B418}" type="pres">
      <dgm:prSet presAssocID="{4E8966CE-DEFB-40FB-AE87-557C07775907}" presName="rootComposite3" presStyleCnt="0"/>
      <dgm:spPr/>
    </dgm:pt>
    <dgm:pt modelId="{9D0157A7-AE0E-4769-BB9D-66432980FF1C}" type="pres">
      <dgm:prSet presAssocID="{4E8966CE-DEFB-40FB-AE87-557C07775907}" presName="rootText3" presStyleLbl="asst2" presStyleIdx="3" presStyleCnt="4" custScaleX="150912" custScaleY="132122" custLinFactX="39011" custLinFactNeighborX="100000" custLinFactNeighborY="-5707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FF23BD79-ADF2-480D-AFF4-502E4CA7520F}" type="pres">
      <dgm:prSet presAssocID="{4E8966CE-DEFB-40FB-AE87-557C07775907}" presName="rootConnector3" presStyleLbl="asst2" presStyleIdx="3" presStyleCnt="4"/>
      <dgm:spPr/>
      <dgm:t>
        <a:bodyPr/>
        <a:lstStyle/>
        <a:p>
          <a:pPr rtl="1"/>
          <a:endParaRPr lang="fa-IR"/>
        </a:p>
      </dgm:t>
    </dgm:pt>
    <dgm:pt modelId="{A1BBFC0C-D6DF-40CF-84B6-607F07E5950A}" type="pres">
      <dgm:prSet presAssocID="{4E8966CE-DEFB-40FB-AE87-557C07775907}" presName="hierChild6" presStyleCnt="0"/>
      <dgm:spPr/>
    </dgm:pt>
    <dgm:pt modelId="{A4A8AA9D-7BF8-4E3E-82AF-0673E1E14492}" type="pres">
      <dgm:prSet presAssocID="{4E8966CE-DEFB-40FB-AE87-557C07775907}" presName="hierChild7" presStyleCnt="0"/>
      <dgm:spPr/>
    </dgm:pt>
    <dgm:pt modelId="{01063603-15FB-4CEF-8E90-2F7360F5E39E}" type="pres">
      <dgm:prSet presAssocID="{B705ACA3-4E17-493A-B402-F1A27668F246}" presName="hierChild3" presStyleCnt="0"/>
      <dgm:spPr/>
    </dgm:pt>
    <dgm:pt modelId="{DEDD7C75-4CB1-40D4-A9F8-8F603A05B2AF}" type="pres">
      <dgm:prSet presAssocID="{073D3CC3-264D-428B-8ED9-0EF1FBC0E500}" presName="Name111" presStyleLbl="parChTrans1D2" presStyleIdx="3" presStyleCnt="5"/>
      <dgm:spPr/>
      <dgm:t>
        <a:bodyPr/>
        <a:lstStyle/>
        <a:p>
          <a:pPr rtl="1"/>
          <a:endParaRPr lang="fa-IR"/>
        </a:p>
      </dgm:t>
    </dgm:pt>
    <dgm:pt modelId="{40D6BE36-0062-4D32-AAF0-98F0578AFEBD}" type="pres">
      <dgm:prSet presAssocID="{C059A746-454E-423D-BCF4-95A328B75553}" presName="hierRoot3" presStyleCnt="0">
        <dgm:presLayoutVars>
          <dgm:hierBranch val="init"/>
        </dgm:presLayoutVars>
      </dgm:prSet>
      <dgm:spPr/>
    </dgm:pt>
    <dgm:pt modelId="{3A3C3A60-83C5-414E-AF1F-2B962EA5DFF2}" type="pres">
      <dgm:prSet presAssocID="{C059A746-454E-423D-BCF4-95A328B75553}" presName="rootComposite3" presStyleCnt="0"/>
      <dgm:spPr/>
    </dgm:pt>
    <dgm:pt modelId="{2A4CB27E-1491-4CEE-8F5A-7B3AE5E1AE00}" type="pres">
      <dgm:prSet presAssocID="{C059A746-454E-423D-BCF4-95A328B75553}" presName="rootText3" presStyleLbl="asst1" presStyleIdx="0" presStyleCnt="2" custScaleX="143837" custScaleY="78567" custLinFactNeighborX="-17891" custLinFactNeighborY="511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C93205CF-DDB1-4D49-B470-A622E6BC2131}" type="pres">
      <dgm:prSet presAssocID="{C059A746-454E-423D-BCF4-95A328B75553}" presName="rootConnector3" presStyleLbl="asst1" presStyleIdx="0" presStyleCnt="2"/>
      <dgm:spPr/>
      <dgm:t>
        <a:bodyPr/>
        <a:lstStyle/>
        <a:p>
          <a:pPr rtl="1"/>
          <a:endParaRPr lang="fa-IR"/>
        </a:p>
      </dgm:t>
    </dgm:pt>
    <dgm:pt modelId="{631137D6-CA70-4866-AF97-F5F03C0A78A9}" type="pres">
      <dgm:prSet presAssocID="{C059A746-454E-423D-BCF4-95A328B75553}" presName="hierChild6" presStyleCnt="0"/>
      <dgm:spPr/>
    </dgm:pt>
    <dgm:pt modelId="{653442CA-0BBC-47BC-918D-B546B4E4D528}" type="pres">
      <dgm:prSet presAssocID="{C059A746-454E-423D-BCF4-95A328B75553}" presName="hierChild7" presStyleCnt="0"/>
      <dgm:spPr/>
    </dgm:pt>
    <dgm:pt modelId="{7ED95F32-4CE0-4563-B8C4-39F1C22EC9B9}" type="pres">
      <dgm:prSet presAssocID="{B6145DEA-BF69-455A-802A-5294DBB668E1}" presName="Name111" presStyleLbl="parChTrans1D2" presStyleIdx="4" presStyleCnt="5"/>
      <dgm:spPr/>
      <dgm:t>
        <a:bodyPr/>
        <a:lstStyle/>
        <a:p>
          <a:pPr rtl="1"/>
          <a:endParaRPr lang="fa-IR"/>
        </a:p>
      </dgm:t>
    </dgm:pt>
    <dgm:pt modelId="{4DF6F944-9033-4693-AE4A-BB01ACAADD1C}" type="pres">
      <dgm:prSet presAssocID="{FBD0A243-A89D-4B33-A0DB-E147B51FAF40}" presName="hierRoot3" presStyleCnt="0">
        <dgm:presLayoutVars>
          <dgm:hierBranch val="init"/>
        </dgm:presLayoutVars>
      </dgm:prSet>
      <dgm:spPr/>
    </dgm:pt>
    <dgm:pt modelId="{27CA0B0E-6E17-4114-9262-7461117D00F5}" type="pres">
      <dgm:prSet presAssocID="{FBD0A243-A89D-4B33-A0DB-E147B51FAF40}" presName="rootComposite3" presStyleCnt="0"/>
      <dgm:spPr/>
    </dgm:pt>
    <dgm:pt modelId="{E8D2A724-4CF7-42E9-BE33-93FE837C56E5}" type="pres">
      <dgm:prSet presAssocID="{FBD0A243-A89D-4B33-A0DB-E147B51FAF40}" presName="rootText3" presStyleLbl="asst1" presStyleIdx="1" presStyleCnt="2" custScaleY="73036" custLinFactNeighborX="17891" custLinFactNeighborY="511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fa-IR"/>
        </a:p>
      </dgm:t>
    </dgm:pt>
    <dgm:pt modelId="{39C0F500-9438-4AFD-9B66-C3FAB01FDDC0}" type="pres">
      <dgm:prSet presAssocID="{FBD0A243-A89D-4B33-A0DB-E147B51FAF40}" presName="rootConnector3" presStyleLbl="asst1" presStyleIdx="1" presStyleCnt="2"/>
      <dgm:spPr/>
      <dgm:t>
        <a:bodyPr/>
        <a:lstStyle/>
        <a:p>
          <a:pPr rtl="1"/>
          <a:endParaRPr lang="fa-IR"/>
        </a:p>
      </dgm:t>
    </dgm:pt>
    <dgm:pt modelId="{0E586704-0CBE-418C-A556-B866FF8DA505}" type="pres">
      <dgm:prSet presAssocID="{FBD0A243-A89D-4B33-A0DB-E147B51FAF40}" presName="hierChild6" presStyleCnt="0"/>
      <dgm:spPr/>
    </dgm:pt>
    <dgm:pt modelId="{37B60EC8-CDB8-4AAE-8E2D-DCF65351B8BF}" type="pres">
      <dgm:prSet presAssocID="{FBD0A243-A89D-4B33-A0DB-E147B51FAF40}" presName="hierChild7" presStyleCnt="0"/>
      <dgm:spPr/>
    </dgm:pt>
  </dgm:ptLst>
  <dgm:cxnLst>
    <dgm:cxn modelId="{43450B0A-44F5-465C-BA99-450C6454A5FE}" type="presOf" srcId="{724C9C8F-DD82-4407-855D-9E1B6C03DD75}" destId="{3F3B7322-AECC-4DA0-A17A-EB40CD693CD3}" srcOrd="0" destOrd="0" presId="urn:microsoft.com/office/officeart/2005/8/layout/orgChart1"/>
    <dgm:cxn modelId="{A917A5BC-7508-4738-A864-1BA9F6EFBB28}" type="presOf" srcId="{2185E9EC-BC0C-4408-A136-2B3EC1D9E680}" destId="{D652BA53-6684-4332-84BE-9E83922579AE}" srcOrd="0" destOrd="0" presId="urn:microsoft.com/office/officeart/2005/8/layout/orgChart1"/>
    <dgm:cxn modelId="{7A9F9620-C694-4895-A943-9E628C124D8D}" type="presOf" srcId="{C5550669-8CFF-482C-8191-3D01C8D01ADE}" destId="{037B4341-6247-47A3-A532-3AF3D7CB5A20}" srcOrd="0" destOrd="0" presId="urn:microsoft.com/office/officeart/2005/8/layout/orgChart1"/>
    <dgm:cxn modelId="{CEA5D7F7-E281-4ECB-918A-40C0F262E712}" type="presOf" srcId="{552D8558-4211-46F6-A302-57A22E144C58}" destId="{92AEBC23-EBA5-42EF-ACF3-A205F9EFB5AD}" srcOrd="0" destOrd="0" presId="urn:microsoft.com/office/officeart/2005/8/layout/orgChart1"/>
    <dgm:cxn modelId="{3B864224-2D39-4CF5-AC20-DA77FEB42ED0}" type="presOf" srcId="{B252ECC7-9D72-4CD6-A458-15B13E8A38DC}" destId="{54F7B11A-9AA0-4F35-B5F7-51903255016C}" srcOrd="0" destOrd="0" presId="urn:microsoft.com/office/officeart/2005/8/layout/orgChart1"/>
    <dgm:cxn modelId="{218CFCEB-AC11-4FD8-9EC1-B260E469913B}" type="presOf" srcId="{0BDC0017-71B7-410D-AF1C-59AF473A65C8}" destId="{58C13090-D144-4AD2-A8FA-6B9044901244}" srcOrd="0" destOrd="0" presId="urn:microsoft.com/office/officeart/2005/8/layout/orgChart1"/>
    <dgm:cxn modelId="{DF13AFB8-2CA3-46D3-B3C3-DF6E16602EB8}" type="presOf" srcId="{FEDCE8A3-B743-4E7C-8389-46D39BCFD604}" destId="{7D5668B5-1A9B-4236-9F59-D5B40FAD8C08}" srcOrd="0" destOrd="0" presId="urn:microsoft.com/office/officeart/2005/8/layout/orgChart1"/>
    <dgm:cxn modelId="{F7A4C2A9-1CAF-4074-AB86-F489C4C2385C}" type="presOf" srcId="{6F0D8D99-4607-4604-A777-C0CD914FF4F3}" destId="{0B645674-5711-4A68-A7AF-8D0A0919FEE9}" srcOrd="1" destOrd="0" presId="urn:microsoft.com/office/officeart/2005/8/layout/orgChart1"/>
    <dgm:cxn modelId="{217932C6-629D-487E-9A93-16C21C873F27}" type="presOf" srcId="{C82063CD-451B-444A-AACA-6EDD68DD355E}" destId="{F69AEAED-6079-4D04-8B06-23B044D553A5}" srcOrd="1" destOrd="0" presId="urn:microsoft.com/office/officeart/2005/8/layout/orgChart1"/>
    <dgm:cxn modelId="{76A338A0-1BA1-4E21-A860-DD359A191169}" type="presOf" srcId="{C251937E-FA01-4FB8-9086-1F46B8ED5EE1}" destId="{E7CAA0BB-FDC8-47B5-9D2C-BABA6F98E461}" srcOrd="0" destOrd="0" presId="urn:microsoft.com/office/officeart/2005/8/layout/orgChart1"/>
    <dgm:cxn modelId="{57740054-0712-4978-966A-31E982406153}" srcId="{B705ACA3-4E17-493A-B402-F1A27668F246}" destId="{552D8558-4211-46F6-A302-57A22E144C58}" srcOrd="4" destOrd="0" parTransId="{B5AEF465-11AE-4264-A6B8-EF47B0D27C40}" sibTransId="{3874928B-0150-4B6C-8D86-97F8FD478FE5}"/>
    <dgm:cxn modelId="{43989BCD-DEB0-434C-98D6-7E6CA38D1F53}" type="presOf" srcId="{304A0703-C918-426E-AC9D-672FF4CECDDB}" destId="{E839BEBC-D4AD-4751-A93E-DD1B783F714A}" srcOrd="0" destOrd="0" presId="urn:microsoft.com/office/officeart/2005/8/layout/orgChart1"/>
    <dgm:cxn modelId="{18F8D754-8EC0-4A4B-94E5-6C07D2E91DCF}" type="presOf" srcId="{724C9C8F-DD82-4407-855D-9E1B6C03DD75}" destId="{F3F83F84-94D7-4D67-B3E3-7F25959F8162}" srcOrd="1" destOrd="0" presId="urn:microsoft.com/office/officeart/2005/8/layout/orgChart1"/>
    <dgm:cxn modelId="{13D57BC5-E2A7-4213-9A7E-47F66ABA97B1}" type="presOf" srcId="{59AA82A4-7A70-4A45-B5D7-46BC1A62A979}" destId="{043A2430-9F6F-4F66-8A4F-D2A9D461BA71}" srcOrd="0" destOrd="0" presId="urn:microsoft.com/office/officeart/2005/8/layout/orgChart1"/>
    <dgm:cxn modelId="{4F5BC2A6-E370-448F-936A-0AC96C0DFE65}" type="presOf" srcId="{EA998B2A-87BC-4103-849D-0765D60F40AC}" destId="{6A0EC674-0237-4780-BB9A-0EC87CD6E208}" srcOrd="0" destOrd="0" presId="urn:microsoft.com/office/officeart/2005/8/layout/orgChart1"/>
    <dgm:cxn modelId="{889FD5DC-1C34-46BA-ADE0-C918CF0FCCD0}" srcId="{552D8558-4211-46F6-A302-57A22E144C58}" destId="{F8B7CF31-04B6-43FF-AC76-6E7B1ACF220E}" srcOrd="1" destOrd="0" parTransId="{8028B880-CF3F-4F34-A20F-93379DB3D93B}" sibTransId="{90FAB6BE-0C32-496E-8D43-5118138C8831}"/>
    <dgm:cxn modelId="{393CCC9D-8A26-4947-9054-0031E4AB7CF4}" type="presOf" srcId="{0FC58211-D070-4637-8A11-7601DB214401}" destId="{5C62C159-5D9C-430F-B9D9-47952AA53294}" srcOrd="1" destOrd="0" presId="urn:microsoft.com/office/officeart/2005/8/layout/orgChart1"/>
    <dgm:cxn modelId="{3B14F9B3-89DB-43BC-AB75-B9C18DFA91FB}" type="presOf" srcId="{E6AE3F33-9149-452E-8D11-F3ADD0F2BFEF}" destId="{42697E5A-7D0D-498C-A5BA-EA4B19B83EA8}" srcOrd="1" destOrd="0" presId="urn:microsoft.com/office/officeart/2005/8/layout/orgChart1"/>
    <dgm:cxn modelId="{9B12DCFC-12EB-4027-B3C9-27B20F57DBFD}" type="presOf" srcId="{29612635-8226-4FB9-996A-5C9053F86304}" destId="{D6E6610B-6FB9-4D96-84AB-CE43592CC808}" srcOrd="0" destOrd="0" presId="urn:microsoft.com/office/officeart/2005/8/layout/orgChart1"/>
    <dgm:cxn modelId="{0647E7A6-5FDD-4644-A9B7-77BDDC065581}" type="presOf" srcId="{B705ACA3-4E17-493A-B402-F1A27668F246}" destId="{1806E20D-3F18-491F-8AA5-5567268BDAEF}" srcOrd="0" destOrd="0" presId="urn:microsoft.com/office/officeart/2005/8/layout/orgChart1"/>
    <dgm:cxn modelId="{CD232B08-F327-447D-B65E-318A00EDF7BC}" type="presOf" srcId="{F8B7CF31-04B6-43FF-AC76-6E7B1ACF220E}" destId="{66E45099-FFFA-4816-8A40-BAB15455A843}" srcOrd="1" destOrd="0" presId="urn:microsoft.com/office/officeart/2005/8/layout/orgChart1"/>
    <dgm:cxn modelId="{7BF25BFE-0B44-4BE7-8C9B-92B7CB3C6E2A}" type="presOf" srcId="{C059A746-454E-423D-BCF4-95A328B75553}" destId="{C93205CF-DDB1-4D49-B470-A622E6BC2131}" srcOrd="1" destOrd="0" presId="urn:microsoft.com/office/officeart/2005/8/layout/orgChart1"/>
    <dgm:cxn modelId="{A11F02D2-74CF-46BD-99DA-ABBDFF3EC2D9}" type="presOf" srcId="{14A36237-1FF9-4894-9B49-59D0165A6801}" destId="{44D94AFB-F8A6-44DB-85F9-09FEF8791931}" srcOrd="0" destOrd="0" presId="urn:microsoft.com/office/officeart/2005/8/layout/orgChart1"/>
    <dgm:cxn modelId="{B447410B-7F22-4704-A1F8-033F4B32A1C1}" srcId="{552D8558-4211-46F6-A302-57A22E144C58}" destId="{4E8966CE-DEFB-40FB-AE87-557C07775907}" srcOrd="3" destOrd="0" parTransId="{8C468D9B-69CA-4849-A525-675536140D63}" sibTransId="{BAC1BD84-4716-43E5-8A63-2DA2DF1E79F3}"/>
    <dgm:cxn modelId="{1A943508-FCBD-4BB2-BAF6-EC0F9552756D}" type="presOf" srcId="{C82063CD-451B-444A-AACA-6EDD68DD355E}" destId="{D521A9DA-5E4D-4D45-942C-0458181B8E74}" srcOrd="0" destOrd="0" presId="urn:microsoft.com/office/officeart/2005/8/layout/orgChart1"/>
    <dgm:cxn modelId="{BCB217CF-0C71-4BFE-8990-6C3E9BE3F56B}" srcId="{6EC7B83D-DC24-472C-8A47-3DB31621E4C0}" destId="{B705ACA3-4E17-493A-B402-F1A27668F246}" srcOrd="0" destOrd="0" parTransId="{AAE9472F-46C8-4FA6-885A-99C14E11F14C}" sibTransId="{1050A34B-356B-40FA-B703-A538C5FC75EB}"/>
    <dgm:cxn modelId="{8562226A-E2F2-4870-AA43-580410B0114D}" type="presOf" srcId="{8028B880-CF3F-4F34-A20F-93379DB3D93B}" destId="{813F2242-E436-4B62-B3EC-681A07E12FDC}" srcOrd="0" destOrd="0" presId="urn:microsoft.com/office/officeart/2005/8/layout/orgChart1"/>
    <dgm:cxn modelId="{746BA93B-88BC-4EA2-82DF-CABDF7D628FC}" type="presOf" srcId="{F3C012B4-6919-4786-A19A-3CCF0C68B632}" destId="{D452D072-DAEC-42DF-A579-284B80A7281B}" srcOrd="0" destOrd="0" presId="urn:microsoft.com/office/officeart/2005/8/layout/orgChart1"/>
    <dgm:cxn modelId="{176080ED-CD50-4450-AF0B-A70BC65C3587}" type="presOf" srcId="{E1B2ED9A-36F0-4EC6-9FA1-B21EFFA21194}" destId="{EA4B86B7-E6AE-43DB-9CA2-BD1C614DBD35}" srcOrd="0" destOrd="0" presId="urn:microsoft.com/office/officeart/2005/8/layout/orgChart1"/>
    <dgm:cxn modelId="{76C3B64C-196E-4BF1-AA30-03883224529F}" type="presOf" srcId="{6601E159-BEFB-46E9-AB55-CE18C12FFEBD}" destId="{914182E0-8D28-4D43-A001-C31C5673324D}" srcOrd="1" destOrd="0" presId="urn:microsoft.com/office/officeart/2005/8/layout/orgChart1"/>
    <dgm:cxn modelId="{E21A3859-EC1B-402B-A5D0-35A7BFE50EE0}" type="presOf" srcId="{5AF8AD29-4B99-45C3-912E-8E3E98DDBD9A}" destId="{3E2C51F1-FA5A-4F86-8240-9775588EFB47}" srcOrd="0" destOrd="0" presId="urn:microsoft.com/office/officeart/2005/8/layout/orgChart1"/>
    <dgm:cxn modelId="{14AAB581-E652-4669-BBCB-99585799FD15}" type="presOf" srcId="{3CCAA819-CB78-4F48-9780-31925D4B723F}" destId="{4C25E496-73CB-453F-A785-B32F75757CF5}" srcOrd="0" destOrd="0" presId="urn:microsoft.com/office/officeart/2005/8/layout/orgChart1"/>
    <dgm:cxn modelId="{6D3E04FE-5712-42C1-B8BF-A0133B192D57}" type="presOf" srcId="{0649A0CB-3707-4EDB-9B8B-78C6C5BF5EAF}" destId="{2985C7A7-5BE5-4CE6-88AF-1318AD466554}" srcOrd="0" destOrd="0" presId="urn:microsoft.com/office/officeart/2005/8/layout/orgChart1"/>
    <dgm:cxn modelId="{4D2034BA-526B-4F24-B5D2-4589B26A0B95}" type="presOf" srcId="{FBD0A243-A89D-4B33-A0DB-E147B51FAF40}" destId="{39C0F500-9438-4AFD-9B66-C3FAB01FDDC0}" srcOrd="1" destOrd="0" presId="urn:microsoft.com/office/officeart/2005/8/layout/orgChart1"/>
    <dgm:cxn modelId="{6A697D20-2302-47B6-89FA-4ABF7C0FDBB5}" type="presOf" srcId="{C251937E-FA01-4FB8-9086-1F46B8ED5EE1}" destId="{5B1C9774-51D9-4535-AC27-F65436A1C8AF}" srcOrd="1" destOrd="0" presId="urn:microsoft.com/office/officeart/2005/8/layout/orgChart1"/>
    <dgm:cxn modelId="{E2905DAB-0635-46AB-993B-8F55C464EC85}" type="presOf" srcId="{4E8966CE-DEFB-40FB-AE87-557C07775907}" destId="{FF23BD79-ADF2-480D-AFF4-502E4CA7520F}" srcOrd="1" destOrd="0" presId="urn:microsoft.com/office/officeart/2005/8/layout/orgChart1"/>
    <dgm:cxn modelId="{6F5B9818-1C03-49DA-A53D-67EB78FFC9A0}" srcId="{B705ACA3-4E17-493A-B402-F1A27668F246}" destId="{0FC58211-D070-4637-8A11-7601DB214401}" srcOrd="2" destOrd="0" parTransId="{61C77F39-123B-4383-8CE9-761E5E27140D}" sibTransId="{3182D992-20A5-41A3-B764-F7BCC3F0D1C3}"/>
    <dgm:cxn modelId="{7FCF20DB-1575-4ED6-B15E-570075ADA9FE}" type="presOf" srcId="{0FC58211-D070-4637-8A11-7601DB214401}" destId="{FC6A35A0-BFFD-4869-8641-DDE4A3DE15FA}" srcOrd="0" destOrd="0" presId="urn:microsoft.com/office/officeart/2005/8/layout/orgChart1"/>
    <dgm:cxn modelId="{03DFDF40-D569-42F9-94F2-54DF058603B1}" srcId="{99D31D79-B27F-4312-8937-322EAED4B9B8}" destId="{5226ABB7-46B9-4A8A-9575-0B715DD4E68D}" srcOrd="5" destOrd="0" parTransId="{AEBF0E30-D67F-4611-8D7E-0606282DF157}" sibTransId="{25620F3C-FDBD-4E16-B937-B43EF547D8A8}"/>
    <dgm:cxn modelId="{1074BC15-7D06-4CE2-98AA-F5D55BF6181F}" type="presOf" srcId="{E6AE3F33-9149-452E-8D11-F3ADD0F2BFEF}" destId="{7A699D36-F953-4A24-B51F-5BFA3581638F}" srcOrd="0" destOrd="0" presId="urn:microsoft.com/office/officeart/2005/8/layout/orgChart1"/>
    <dgm:cxn modelId="{83105000-8510-44BB-8FF9-9BE3F88CE537}" type="presOf" srcId="{DF2A2076-153F-4223-8F07-8C3B35E6804B}" destId="{D00D9D7F-C88E-4603-ADEB-948EC36AAB30}" srcOrd="0" destOrd="0" presId="urn:microsoft.com/office/officeart/2005/8/layout/orgChart1"/>
    <dgm:cxn modelId="{85F69FA6-8BE0-4BD5-A36D-11CD6CA52113}" type="presOf" srcId="{B5AEF465-11AE-4264-A6B8-EF47B0D27C40}" destId="{CF332014-BED0-4947-87F7-DBA6F8DAB96A}" srcOrd="0" destOrd="0" presId="urn:microsoft.com/office/officeart/2005/8/layout/orgChart1"/>
    <dgm:cxn modelId="{EE5D40E1-1F99-4379-AE72-DB3631EC2497}" srcId="{552D8558-4211-46F6-A302-57A22E144C58}" destId="{B6E55E91-A09A-4C95-98C8-3856112C93BC}" srcOrd="0" destOrd="0" parTransId="{7E027A0E-68F4-4D8B-8CF2-2C7DD3E7BE11}" sibTransId="{F63DFCD5-BFD0-40AF-9DA9-25518405F8FC}"/>
    <dgm:cxn modelId="{74D33DC2-EB00-4BBF-A6ED-50DF4C472ECC}" type="presOf" srcId="{6F0D8D99-4607-4604-A777-C0CD914FF4F3}" destId="{262C074D-FB59-4F81-B92A-96BBE1160022}" srcOrd="0" destOrd="0" presId="urn:microsoft.com/office/officeart/2005/8/layout/orgChart1"/>
    <dgm:cxn modelId="{8477A459-AF01-4E26-A7CB-5F13FC43C0E2}" srcId="{99D31D79-B27F-4312-8937-322EAED4B9B8}" destId="{C5550669-8CFF-482C-8191-3D01C8D01ADE}" srcOrd="0" destOrd="0" parTransId="{5F6031BF-213E-4696-BFD9-F7B6A4FF91EC}" sibTransId="{FC0A1267-8A45-4387-B767-37C0B54ADAC4}"/>
    <dgm:cxn modelId="{1A5A3CC1-BFE2-4789-8D1A-04659CA5B0E5}" srcId="{2367DE97-7E2C-4A40-BD71-148EF348BD1A}" destId="{FC42510C-91DD-486B-8824-A147B62DDAB3}" srcOrd="1" destOrd="0" parTransId="{C8BBD162-B29D-4B15-9C5D-1D17052DC647}" sibTransId="{A81BAEED-6B05-41BD-99E2-DD87DC496CE0}"/>
    <dgm:cxn modelId="{AED3ED6B-8E1A-4226-90BC-D21C85CFBE28}" type="presOf" srcId="{99D31D79-B27F-4312-8937-322EAED4B9B8}" destId="{2BB1DFF9-6562-45E9-BD15-6E949AB8B980}" srcOrd="1" destOrd="0" presId="urn:microsoft.com/office/officeart/2005/8/layout/orgChart1"/>
    <dgm:cxn modelId="{36C38C86-10F1-4A00-B85C-A575EB781FE9}" type="presOf" srcId="{C059A746-454E-423D-BCF4-95A328B75553}" destId="{2A4CB27E-1491-4CEE-8F5A-7B3AE5E1AE00}" srcOrd="0" destOrd="0" presId="urn:microsoft.com/office/officeart/2005/8/layout/orgChart1"/>
    <dgm:cxn modelId="{6F00775C-41F4-44F5-ADE5-D26F01313DB4}" type="presOf" srcId="{C5550669-8CFF-482C-8191-3D01C8D01ADE}" destId="{36D1B05E-4316-42D7-9CFB-923CB6334790}" srcOrd="1" destOrd="0" presId="urn:microsoft.com/office/officeart/2005/8/layout/orgChart1"/>
    <dgm:cxn modelId="{DAE580AE-8B84-4066-A4B4-A1D113659D67}" srcId="{99D31D79-B27F-4312-8937-322EAED4B9B8}" destId="{C82063CD-451B-444A-AACA-6EDD68DD355E}" srcOrd="1" destOrd="0" parTransId="{0649A0CB-3707-4EDB-9B8B-78C6C5BF5EAF}" sibTransId="{41C16A5D-1D79-4D6E-B28E-214D8B58BE2E}"/>
    <dgm:cxn modelId="{88FE37C3-AB39-4E79-A844-195DCE8E01EF}" type="presOf" srcId="{B6145DEA-BF69-455A-802A-5294DBB668E1}" destId="{7ED95F32-4CE0-4563-B8C4-39F1C22EC9B9}" srcOrd="0" destOrd="0" presId="urn:microsoft.com/office/officeart/2005/8/layout/orgChart1"/>
    <dgm:cxn modelId="{16BF490F-9E6C-41BB-8706-E273FA6EC206}" srcId="{99D31D79-B27F-4312-8937-322EAED4B9B8}" destId="{5AF8AD29-4B99-45C3-912E-8E3E98DDBD9A}" srcOrd="3" destOrd="0" parTransId="{B252ECC7-9D72-4CD6-A458-15B13E8A38DC}" sibTransId="{DB8D6850-06BE-4068-9803-DD486C54596C}"/>
    <dgm:cxn modelId="{D6CBB48F-8669-456A-A69E-1C91D14C7B60}" type="presOf" srcId="{B6E55E91-A09A-4C95-98C8-3856112C93BC}" destId="{4952F180-A01C-4165-8AB6-1FD62DCA4809}" srcOrd="0" destOrd="0" presId="urn:microsoft.com/office/officeart/2005/8/layout/orgChart1"/>
    <dgm:cxn modelId="{0914BAF6-5006-4F30-89D5-089C1580E286}" type="presOf" srcId="{F8B7CF31-04B6-43FF-AC76-6E7B1ACF220E}" destId="{4EFD1D8D-C105-4BB3-8DC3-87D894B05392}" srcOrd="0" destOrd="0" presId="urn:microsoft.com/office/officeart/2005/8/layout/orgChart1"/>
    <dgm:cxn modelId="{C33582DD-C9C3-4205-9C1C-272D171DD34E}" srcId="{C251937E-FA01-4FB8-9086-1F46B8ED5EE1}" destId="{6F0D8D99-4607-4604-A777-C0CD914FF4F3}" srcOrd="0" destOrd="0" parTransId="{E37636CB-9BA1-42ED-A914-81EDA9719888}" sibTransId="{CFFA6642-3AE0-4F78-B5CB-BD1FFA6AEDC2}"/>
    <dgm:cxn modelId="{A67FB97B-8DB2-4F12-94E5-0A9C47D05183}" type="presOf" srcId="{FC42510C-91DD-486B-8824-A147B62DDAB3}" destId="{508F4DBA-2527-4355-BF80-7FE1DBA64935}" srcOrd="1" destOrd="0" presId="urn:microsoft.com/office/officeart/2005/8/layout/orgChart1"/>
    <dgm:cxn modelId="{827E83CE-5645-4C33-993D-13C6F27D0AB2}" type="presOf" srcId="{7E027A0E-68F4-4D8B-8CF2-2C7DD3E7BE11}" destId="{69EF46B4-87B7-4D0A-A2FB-BBB5FBC09D13}" srcOrd="0" destOrd="0" presId="urn:microsoft.com/office/officeart/2005/8/layout/orgChart1"/>
    <dgm:cxn modelId="{4AA224B6-CE67-4BFE-8C2E-CAD574C4E4F1}" type="presOf" srcId="{B705ACA3-4E17-493A-B402-F1A27668F246}" destId="{2A4A6134-8119-47E4-B652-28F86B664872}" srcOrd="1" destOrd="0" presId="urn:microsoft.com/office/officeart/2005/8/layout/orgChart1"/>
    <dgm:cxn modelId="{524EEAD8-C63B-4CD0-BEA1-38390F811BD0}" type="presOf" srcId="{16984D0F-FD0C-4653-B1C9-131B522EF9F8}" destId="{DFDC636E-7CF1-4B07-AE49-B78BBDD336B6}" srcOrd="0" destOrd="0" presId="urn:microsoft.com/office/officeart/2005/8/layout/orgChart1"/>
    <dgm:cxn modelId="{4919A688-EA5F-4183-86E0-E801E046EA2A}" srcId="{99D31D79-B27F-4312-8937-322EAED4B9B8}" destId="{0BDC0017-71B7-410D-AF1C-59AF473A65C8}" srcOrd="2" destOrd="0" parTransId="{29612635-8226-4FB9-996A-5C9053F86304}" sibTransId="{511866DF-3A09-46A4-A875-BF8751C58340}"/>
    <dgm:cxn modelId="{CEE9A0E8-90A5-402F-9C3F-9AE137B8112E}" type="presOf" srcId="{EA998B2A-87BC-4103-849D-0765D60F40AC}" destId="{8BF823BA-AA93-4C16-80BF-126273C7AAC7}" srcOrd="1" destOrd="0" presId="urn:microsoft.com/office/officeart/2005/8/layout/orgChart1"/>
    <dgm:cxn modelId="{796591AC-EA42-4202-A4AE-E6DE0BA45F6B}" type="presOf" srcId="{6EC7B83D-DC24-472C-8A47-3DB31621E4C0}" destId="{7DCE74F5-A1B8-4D59-9217-61A3A7DCF2FA}" srcOrd="0" destOrd="0" presId="urn:microsoft.com/office/officeart/2005/8/layout/orgChart1"/>
    <dgm:cxn modelId="{39CCA8CD-FC15-41D2-9AB9-1C94FCABF168}" type="presOf" srcId="{FBD0A243-A89D-4B33-A0DB-E147B51FAF40}" destId="{E8D2A724-4CF7-42E9-BE33-93FE837C56E5}" srcOrd="0" destOrd="0" presId="urn:microsoft.com/office/officeart/2005/8/layout/orgChart1"/>
    <dgm:cxn modelId="{CC6F30D0-FFE9-4447-8BC9-C7917F9E97CC}" type="presOf" srcId="{DF2A2076-153F-4223-8F07-8C3B35E6804B}" destId="{1FE9E203-96EE-45D3-9483-F99117DFCB41}" srcOrd="1" destOrd="0" presId="urn:microsoft.com/office/officeart/2005/8/layout/orgChart1"/>
    <dgm:cxn modelId="{03E908F6-3345-4F5C-920E-19C92E537E00}" type="presOf" srcId="{5226ABB7-46B9-4A8A-9575-0B715DD4E68D}" destId="{E8FB6466-6649-4544-88B3-A3E41E284E6E}" srcOrd="0" destOrd="0" presId="urn:microsoft.com/office/officeart/2005/8/layout/orgChart1"/>
    <dgm:cxn modelId="{A9E786F6-29C6-444A-BBF3-075F7E522E42}" type="presOf" srcId="{FC42510C-91DD-486B-8824-A147B62DDAB3}" destId="{BCF8BBFE-87E6-4CDD-AD92-F77AF6778BC4}" srcOrd="0" destOrd="0" presId="urn:microsoft.com/office/officeart/2005/8/layout/orgChart1"/>
    <dgm:cxn modelId="{ED52D20E-36C1-439F-891B-6A159755FB68}" type="presOf" srcId="{1D8D45C4-687A-441C-AA44-9E4CC48502A6}" destId="{4AC579EF-3712-473D-85C6-0CEFE210CC1A}" srcOrd="0" destOrd="0" presId="urn:microsoft.com/office/officeart/2005/8/layout/orgChart1"/>
    <dgm:cxn modelId="{FEEAD366-4D6A-4D61-A56E-2B7090547856}" type="presOf" srcId="{3CDF2529-6439-434C-93C0-344BE6BC495B}" destId="{372B6378-C935-4CD4-B428-3A1AA333850E}" srcOrd="0" destOrd="0" presId="urn:microsoft.com/office/officeart/2005/8/layout/orgChart1"/>
    <dgm:cxn modelId="{04C5DFB5-EF80-4927-A35F-311913048CE4}" srcId="{B705ACA3-4E17-493A-B402-F1A27668F246}" destId="{FBD0A243-A89D-4B33-A0DB-E147B51FAF40}" srcOrd="1" destOrd="0" parTransId="{B6145DEA-BF69-455A-802A-5294DBB668E1}" sibTransId="{88A693F4-20BB-4EC0-816F-509BAB5B6186}"/>
    <dgm:cxn modelId="{B3BD358A-C93E-4378-9779-D2934A42530F}" type="presOf" srcId="{4058D779-6DF4-4CEB-A556-8355E36D82EF}" destId="{FBE6DF1C-95B2-4774-961E-2ECE066559A9}" srcOrd="0" destOrd="0" presId="urn:microsoft.com/office/officeart/2005/8/layout/orgChart1"/>
    <dgm:cxn modelId="{638218A7-E003-4CC5-8D13-0F580BB8FDB1}" type="presOf" srcId="{AEBF0E30-D67F-4611-8D7E-0606282DF157}" destId="{AD0C3C61-00BA-43D7-BF06-1DAECD98AB33}" srcOrd="0" destOrd="0" presId="urn:microsoft.com/office/officeart/2005/8/layout/orgChart1"/>
    <dgm:cxn modelId="{E1A6FC45-5307-4CB3-A429-826A6ADAC1E5}" srcId="{2367DE97-7E2C-4A40-BD71-148EF348BD1A}" destId="{C251937E-FA01-4FB8-9086-1F46B8ED5EE1}" srcOrd="0" destOrd="0" parTransId="{14A36237-1FF9-4894-9B49-59D0165A6801}" sibTransId="{E136004C-A406-493F-B8AB-44CEE1AE8FFC}"/>
    <dgm:cxn modelId="{1D8DBE29-697A-4409-89E4-EDF4B21501E9}" type="presOf" srcId="{C8BBD162-B29D-4B15-9C5D-1D17052DC647}" destId="{93BD910E-0117-458B-8BBC-35B54C5D8AE9}" srcOrd="0" destOrd="0" presId="urn:microsoft.com/office/officeart/2005/8/layout/orgChart1"/>
    <dgm:cxn modelId="{265993B0-C8C8-452F-B926-A4BBC798DB70}" type="presOf" srcId="{0BDC0017-71B7-410D-AF1C-59AF473A65C8}" destId="{911BC752-90FC-49DE-8C87-679D9D9B35EF}" srcOrd="1" destOrd="0" presId="urn:microsoft.com/office/officeart/2005/8/layout/orgChart1"/>
    <dgm:cxn modelId="{4A2AA6A7-1F92-46B4-8E2F-3820045B50A1}" srcId="{0FC58211-D070-4637-8A11-7601DB214401}" destId="{6601E159-BEFB-46E9-AB55-CE18C12FFEBD}" srcOrd="0" destOrd="0" parTransId="{16984D0F-FD0C-4653-B1C9-131B522EF9F8}" sibTransId="{1495D945-03E8-4C36-B15B-FB261453CF19}"/>
    <dgm:cxn modelId="{3DDB861D-291A-402A-8AE3-AFFE331E624F}" type="presOf" srcId="{53704043-ADE0-4B14-9968-6ED806A685FC}" destId="{E0CAB529-6040-4CBB-ADFC-DDF0B780B9FC}" srcOrd="1" destOrd="0" presId="urn:microsoft.com/office/officeart/2005/8/layout/orgChart1"/>
    <dgm:cxn modelId="{0523765D-5532-4D0E-B816-5E8CE718B22C}" type="presOf" srcId="{5F6031BF-213E-4696-BFD9-F7B6A4FF91EC}" destId="{F63B50D7-B117-4D01-9AC9-76076C33A201}" srcOrd="0" destOrd="0" presId="urn:microsoft.com/office/officeart/2005/8/layout/orgChart1"/>
    <dgm:cxn modelId="{8FB8FAC8-4892-469F-9C3F-2168DFFE8DBB}" srcId="{552D8558-4211-46F6-A302-57A22E144C58}" destId="{724C9C8F-DD82-4407-855D-9E1B6C03DD75}" srcOrd="4" destOrd="0" parTransId="{59AA82A4-7A70-4A45-B5D7-46BC1A62A979}" sibTransId="{75687F4F-A8A0-475C-A8C3-777F0141AFF0}"/>
    <dgm:cxn modelId="{A37917FA-D739-4754-ABBF-394DC06DEFCF}" type="presOf" srcId="{99D31D79-B27F-4312-8937-322EAED4B9B8}" destId="{CB857851-3556-4C85-B843-904D19846FAA}" srcOrd="0" destOrd="0" presId="urn:microsoft.com/office/officeart/2005/8/layout/orgChart1"/>
    <dgm:cxn modelId="{AD3BC271-8968-47EC-A25F-BBD13FFB9327}" srcId="{B705ACA3-4E17-493A-B402-F1A27668F246}" destId="{F3C012B4-6919-4786-A19A-3CCF0C68B632}" srcOrd="3" destOrd="0" parTransId="{3CDF2529-6439-434C-93C0-344BE6BC495B}" sibTransId="{DD4A072C-3254-488E-9106-90FE0366F072}"/>
    <dgm:cxn modelId="{EE28622D-2440-4093-B42A-9F2A5B72198C}" srcId="{304A0703-C918-426E-AC9D-672FF4CECDDB}" destId="{99D31D79-B27F-4312-8937-322EAED4B9B8}" srcOrd="0" destOrd="0" parTransId="{FEDCE8A3-B743-4E7C-8389-46D39BCFD604}" sibTransId="{63CC8502-5BD4-42E9-BB31-A0B6FEDEC1D2}"/>
    <dgm:cxn modelId="{2049A11D-FEFD-4484-B8AD-A57AE7ED2EDE}" type="presOf" srcId="{552D8558-4211-46F6-A302-57A22E144C58}" destId="{0B3AE7E5-8380-449D-A6E9-B9769808F453}" srcOrd="1" destOrd="0" presId="urn:microsoft.com/office/officeart/2005/8/layout/orgChart1"/>
    <dgm:cxn modelId="{DAFF1F8F-573E-442D-B6C8-9EBACAA2925C}" type="presOf" srcId="{8C468D9B-69CA-4849-A525-675536140D63}" destId="{20D92B7A-8C1E-43E9-BC53-11273E1E497C}" srcOrd="0" destOrd="0" presId="urn:microsoft.com/office/officeart/2005/8/layout/orgChart1"/>
    <dgm:cxn modelId="{B079C78F-ECAA-4549-B134-FBBB0E7F0A58}" type="presOf" srcId="{B6E55E91-A09A-4C95-98C8-3856112C93BC}" destId="{FB65C26D-8AA7-44D5-927A-B3F842AF5E70}" srcOrd="1" destOrd="0" presId="urn:microsoft.com/office/officeart/2005/8/layout/orgChart1"/>
    <dgm:cxn modelId="{58161FC8-F39E-4A59-A47A-379294246A2F}" type="presOf" srcId="{4E8966CE-DEFB-40FB-AE87-557C07775907}" destId="{9D0157A7-AE0E-4769-BB9D-66432980FF1C}" srcOrd="0" destOrd="0" presId="urn:microsoft.com/office/officeart/2005/8/layout/orgChart1"/>
    <dgm:cxn modelId="{46FE8E42-63F9-4945-BD7E-4F2C3DC9228A}" srcId="{FC42510C-91DD-486B-8824-A147B62DDAB3}" destId="{E6AE3F33-9149-452E-8D11-F3ADD0F2BFEF}" srcOrd="0" destOrd="0" parTransId="{C8FE5FC6-C5D1-42C6-9C2C-192354224BEA}" sibTransId="{AEEE135D-DE94-420D-9491-D6DA0BDDA01C}"/>
    <dgm:cxn modelId="{B371558B-E768-4A9F-9662-18E46A809047}" srcId="{F3C012B4-6919-4786-A19A-3CCF0C68B632}" destId="{304A0703-C918-426E-AC9D-672FF4CECDDB}" srcOrd="0" destOrd="0" parTransId="{E1B2ED9A-36F0-4EC6-9FA1-B21EFFA21194}" sibTransId="{877917AA-A88B-48B2-B839-44101F79774A}"/>
    <dgm:cxn modelId="{808EA025-63CC-4CE3-A86D-E17D5DEFCC72}" type="presOf" srcId="{C8FE5FC6-C5D1-42C6-9C2C-192354224BEA}" destId="{C9D0006F-4789-4A1F-A188-FC3B1F9BD050}" srcOrd="0" destOrd="0" presId="urn:microsoft.com/office/officeart/2005/8/layout/orgChart1"/>
    <dgm:cxn modelId="{D126BEF7-88C1-4F14-A579-0972157BAF6B}" srcId="{552D8558-4211-46F6-A302-57A22E144C58}" destId="{EA998B2A-87BC-4103-849D-0765D60F40AC}" srcOrd="5" destOrd="0" parTransId="{1D8D45C4-687A-441C-AA44-9E4CC48502A6}" sibTransId="{94417391-BF3F-4636-B483-D22E9C94D95F}"/>
    <dgm:cxn modelId="{1FE15EC0-AF95-4AA9-B165-36B454393CDB}" type="presOf" srcId="{53704043-ADE0-4B14-9968-6ED806A685FC}" destId="{C7641B7F-C1C1-443E-B0DB-2C228F65DAC8}" srcOrd="0" destOrd="0" presId="urn:microsoft.com/office/officeart/2005/8/layout/orgChart1"/>
    <dgm:cxn modelId="{4F4DF0FB-D2E0-42E9-AFCD-E7C474657A34}" type="presOf" srcId="{6601E159-BEFB-46E9-AB55-CE18C12FFEBD}" destId="{CC1D2484-12F9-414B-92F2-18F4CA4A716A}" srcOrd="0" destOrd="0" presId="urn:microsoft.com/office/officeart/2005/8/layout/orgChart1"/>
    <dgm:cxn modelId="{180EFA02-041D-4F0A-93DC-927E4E6C8A70}" type="presOf" srcId="{2367DE97-7E2C-4A40-BD71-148EF348BD1A}" destId="{3B8EE716-81FD-437B-9FC4-2F88B58ABD9D}" srcOrd="0" destOrd="0" presId="urn:microsoft.com/office/officeart/2005/8/layout/orgChart1"/>
    <dgm:cxn modelId="{F3D002AF-A64C-45AA-ABA3-6318A1BD33FC}" type="presOf" srcId="{E37636CB-9BA1-42ED-A914-81EDA9719888}" destId="{8B6B13AF-37E3-411B-B7AA-5A102833F2BC}" srcOrd="0" destOrd="0" presId="urn:microsoft.com/office/officeart/2005/8/layout/orgChart1"/>
    <dgm:cxn modelId="{7B63C2AA-64AA-4D73-A302-CA89605CFD0C}" type="presOf" srcId="{5AF8AD29-4B99-45C3-912E-8E3E98DDBD9A}" destId="{5BB17057-4AFA-4FC5-AEAE-9FE3913FFBA5}" srcOrd="1" destOrd="0" presId="urn:microsoft.com/office/officeart/2005/8/layout/orgChart1"/>
    <dgm:cxn modelId="{F834B921-C9F2-4E86-ABF3-2B0F2934B766}" type="presOf" srcId="{073D3CC3-264D-428B-8ED9-0EF1FBC0E500}" destId="{DEDD7C75-4CB1-40D4-A9F8-8F603A05B2AF}" srcOrd="0" destOrd="0" presId="urn:microsoft.com/office/officeart/2005/8/layout/orgChart1"/>
    <dgm:cxn modelId="{E3EFCC3E-A2D3-41A1-9594-D7CE42A5B3B2}" type="presOf" srcId="{61C77F39-123B-4383-8CE9-761E5E27140D}" destId="{E3282AB7-8D47-4C3A-A4E4-A16EA114A827}" srcOrd="0" destOrd="0" presId="urn:microsoft.com/office/officeart/2005/8/layout/orgChart1"/>
    <dgm:cxn modelId="{8D834DE6-F396-4313-8A37-9769D1C393DB}" type="presOf" srcId="{2367DE97-7E2C-4A40-BD71-148EF348BD1A}" destId="{FE49EA93-26F3-435A-B5D0-E7B968D7986F}" srcOrd="1" destOrd="0" presId="urn:microsoft.com/office/officeart/2005/8/layout/orgChart1"/>
    <dgm:cxn modelId="{876C9A79-CACC-4021-990A-1907F8D51F5C}" type="presOf" srcId="{F3C012B4-6919-4786-A19A-3CCF0C68B632}" destId="{9FACB353-9DC0-4674-B5B6-8B66C6424184}" srcOrd="1" destOrd="0" presId="urn:microsoft.com/office/officeart/2005/8/layout/orgChart1"/>
    <dgm:cxn modelId="{13E25832-58B2-47EA-995E-854EE4C62019}" srcId="{99D31D79-B27F-4312-8937-322EAED4B9B8}" destId="{53704043-ADE0-4B14-9968-6ED806A685FC}" srcOrd="4" destOrd="0" parTransId="{2185E9EC-BC0C-4408-A136-2B3EC1D9E680}" sibTransId="{95060B28-D671-4E43-9D0A-9315B16A57C2}"/>
    <dgm:cxn modelId="{04F51CDE-4F33-4E20-898D-4658FA3979C7}" type="presOf" srcId="{5226ABB7-46B9-4A8A-9575-0B715DD4E68D}" destId="{B320B199-FFF8-47D1-BADA-C37E62C14916}" srcOrd="1" destOrd="0" presId="urn:microsoft.com/office/officeart/2005/8/layout/orgChart1"/>
    <dgm:cxn modelId="{035B7853-A95B-4D02-8064-9B530AF4AC61}" srcId="{B705ACA3-4E17-493A-B402-F1A27668F246}" destId="{C059A746-454E-423D-BCF4-95A328B75553}" srcOrd="0" destOrd="0" parTransId="{073D3CC3-264D-428B-8ED9-0EF1FBC0E500}" sibTransId="{9FE87B7D-1E3B-4EDE-B6FC-C0FB1EA6E583}"/>
    <dgm:cxn modelId="{36F11C28-8928-4670-A028-D1E91D2FF458}" type="presOf" srcId="{304A0703-C918-426E-AC9D-672FF4CECDDB}" destId="{FBE61ECD-1985-4125-B760-E76A5CFFCC56}" srcOrd="1" destOrd="0" presId="urn:microsoft.com/office/officeart/2005/8/layout/orgChart1"/>
    <dgm:cxn modelId="{95B4F897-7877-4D51-80A1-6764E74BE64F}" srcId="{552D8558-4211-46F6-A302-57A22E144C58}" destId="{DF2A2076-153F-4223-8F07-8C3B35E6804B}" srcOrd="2" destOrd="0" parTransId="{4058D779-6DF4-4CEB-A556-8355E36D82EF}" sibTransId="{D17CEFD3-EADD-4083-B70A-2E5B4CFC0D27}"/>
    <dgm:cxn modelId="{23AAC484-3185-450C-9B24-657516036113}" srcId="{6601E159-BEFB-46E9-AB55-CE18C12FFEBD}" destId="{2367DE97-7E2C-4A40-BD71-148EF348BD1A}" srcOrd="0" destOrd="0" parTransId="{3CCAA819-CB78-4F48-9780-31925D4B723F}" sibTransId="{1BEA198C-5C38-4649-81CE-A9F00BE68081}"/>
    <dgm:cxn modelId="{3124A226-E8D9-4106-B87F-2EC7AA4F461A}" type="presParOf" srcId="{7DCE74F5-A1B8-4D59-9217-61A3A7DCF2FA}" destId="{B0EA7849-6B47-4AD0-80EE-B6610282DC73}" srcOrd="0" destOrd="0" presId="urn:microsoft.com/office/officeart/2005/8/layout/orgChart1"/>
    <dgm:cxn modelId="{606E759B-5F5E-455A-828D-3B234C1275F4}" type="presParOf" srcId="{B0EA7849-6B47-4AD0-80EE-B6610282DC73}" destId="{5C5EEFD8-10C0-4BF7-8BA6-B3ECEDEB9500}" srcOrd="0" destOrd="0" presId="urn:microsoft.com/office/officeart/2005/8/layout/orgChart1"/>
    <dgm:cxn modelId="{1809797D-2567-4AB8-A454-938177D7DC1B}" type="presParOf" srcId="{5C5EEFD8-10C0-4BF7-8BA6-B3ECEDEB9500}" destId="{1806E20D-3F18-491F-8AA5-5567268BDAEF}" srcOrd="0" destOrd="0" presId="urn:microsoft.com/office/officeart/2005/8/layout/orgChart1"/>
    <dgm:cxn modelId="{7C404308-DEA2-4403-8A0D-574AEBC1EEBD}" type="presParOf" srcId="{5C5EEFD8-10C0-4BF7-8BA6-B3ECEDEB9500}" destId="{2A4A6134-8119-47E4-B652-28F86B664872}" srcOrd="1" destOrd="0" presId="urn:microsoft.com/office/officeart/2005/8/layout/orgChart1"/>
    <dgm:cxn modelId="{7EAB6CC7-C3A9-46A6-A587-35CEB687F7D0}" type="presParOf" srcId="{B0EA7849-6B47-4AD0-80EE-B6610282DC73}" destId="{B3627C24-16A8-4E69-BD5F-2ED66879BD0A}" srcOrd="1" destOrd="0" presId="urn:microsoft.com/office/officeart/2005/8/layout/orgChart1"/>
    <dgm:cxn modelId="{68746C96-FF07-4209-8B5E-1BA3087D015B}" type="presParOf" srcId="{B3627C24-16A8-4E69-BD5F-2ED66879BD0A}" destId="{E3282AB7-8D47-4C3A-A4E4-A16EA114A827}" srcOrd="0" destOrd="0" presId="urn:microsoft.com/office/officeart/2005/8/layout/orgChart1"/>
    <dgm:cxn modelId="{F018E4A5-6344-4C18-8A8D-CCC5E3D28858}" type="presParOf" srcId="{B3627C24-16A8-4E69-BD5F-2ED66879BD0A}" destId="{E43969A4-6F3E-42D0-830D-B8569BBFB15D}" srcOrd="1" destOrd="0" presId="urn:microsoft.com/office/officeart/2005/8/layout/orgChart1"/>
    <dgm:cxn modelId="{352DF591-5815-4C3B-8CE3-84215DC999F4}" type="presParOf" srcId="{E43969A4-6F3E-42D0-830D-B8569BBFB15D}" destId="{9C729C61-0F9A-4BDA-9444-C580BAB98534}" srcOrd="0" destOrd="0" presId="urn:microsoft.com/office/officeart/2005/8/layout/orgChart1"/>
    <dgm:cxn modelId="{5BD9832D-4BB3-454E-AB1D-524EDAA16A53}" type="presParOf" srcId="{9C729C61-0F9A-4BDA-9444-C580BAB98534}" destId="{FC6A35A0-BFFD-4869-8641-DDE4A3DE15FA}" srcOrd="0" destOrd="0" presId="urn:microsoft.com/office/officeart/2005/8/layout/orgChart1"/>
    <dgm:cxn modelId="{286DDAE8-7A69-4E67-958B-D2D4267709E9}" type="presParOf" srcId="{9C729C61-0F9A-4BDA-9444-C580BAB98534}" destId="{5C62C159-5D9C-430F-B9D9-47952AA53294}" srcOrd="1" destOrd="0" presId="urn:microsoft.com/office/officeart/2005/8/layout/orgChart1"/>
    <dgm:cxn modelId="{2E389639-F20D-4906-A906-2CCD6D361B40}" type="presParOf" srcId="{E43969A4-6F3E-42D0-830D-B8569BBFB15D}" destId="{EB4188E2-058B-49B7-81CD-C52871481ADF}" srcOrd="1" destOrd="0" presId="urn:microsoft.com/office/officeart/2005/8/layout/orgChart1"/>
    <dgm:cxn modelId="{927B670F-A5AD-4A35-92A0-DDA1ED4B8DB0}" type="presParOf" srcId="{EB4188E2-058B-49B7-81CD-C52871481ADF}" destId="{DFDC636E-7CF1-4B07-AE49-B78BBDD336B6}" srcOrd="0" destOrd="0" presId="urn:microsoft.com/office/officeart/2005/8/layout/orgChart1"/>
    <dgm:cxn modelId="{614A28E5-8081-4FC4-A54F-7379784303BE}" type="presParOf" srcId="{EB4188E2-058B-49B7-81CD-C52871481ADF}" destId="{A96B11C9-ADFB-4000-B655-22B7AA838B9C}" srcOrd="1" destOrd="0" presId="urn:microsoft.com/office/officeart/2005/8/layout/orgChart1"/>
    <dgm:cxn modelId="{CB7CEC18-C3DD-42D0-8FB5-3E67E10B1D24}" type="presParOf" srcId="{A96B11C9-ADFB-4000-B655-22B7AA838B9C}" destId="{F2439FF8-37F4-4F3A-AE5B-DD789A9C15D4}" srcOrd="0" destOrd="0" presId="urn:microsoft.com/office/officeart/2005/8/layout/orgChart1"/>
    <dgm:cxn modelId="{1483402F-C913-4098-A451-2A4136D81F27}" type="presParOf" srcId="{F2439FF8-37F4-4F3A-AE5B-DD789A9C15D4}" destId="{CC1D2484-12F9-414B-92F2-18F4CA4A716A}" srcOrd="0" destOrd="0" presId="urn:microsoft.com/office/officeart/2005/8/layout/orgChart1"/>
    <dgm:cxn modelId="{66AE8AE0-C316-4A92-BBE9-B85D064E3021}" type="presParOf" srcId="{F2439FF8-37F4-4F3A-AE5B-DD789A9C15D4}" destId="{914182E0-8D28-4D43-A001-C31C5673324D}" srcOrd="1" destOrd="0" presId="urn:microsoft.com/office/officeart/2005/8/layout/orgChart1"/>
    <dgm:cxn modelId="{0527ED0C-931F-4394-A623-663319659532}" type="presParOf" srcId="{A96B11C9-ADFB-4000-B655-22B7AA838B9C}" destId="{AE637B01-9CEF-4A33-8AF1-ACE987908B85}" srcOrd="1" destOrd="0" presId="urn:microsoft.com/office/officeart/2005/8/layout/orgChart1"/>
    <dgm:cxn modelId="{5467A602-623D-4CFE-94FD-70725A5A872F}" type="presParOf" srcId="{AE637B01-9CEF-4A33-8AF1-ACE987908B85}" destId="{4C25E496-73CB-453F-A785-B32F75757CF5}" srcOrd="0" destOrd="0" presId="urn:microsoft.com/office/officeart/2005/8/layout/orgChart1"/>
    <dgm:cxn modelId="{598F38AA-75C5-4709-8209-58FE7366C4DF}" type="presParOf" srcId="{AE637B01-9CEF-4A33-8AF1-ACE987908B85}" destId="{FE57E2F8-4C14-4607-9F53-6A5ECB1EBB85}" srcOrd="1" destOrd="0" presId="urn:microsoft.com/office/officeart/2005/8/layout/orgChart1"/>
    <dgm:cxn modelId="{4803C802-D15A-45DA-A7C2-172A9DA6EAA8}" type="presParOf" srcId="{FE57E2F8-4C14-4607-9F53-6A5ECB1EBB85}" destId="{4822F53C-B34A-4B42-9955-8385EE840440}" srcOrd="0" destOrd="0" presId="urn:microsoft.com/office/officeart/2005/8/layout/orgChart1"/>
    <dgm:cxn modelId="{7C847E6F-123D-4F09-A5EA-C6EDDDFFF7E0}" type="presParOf" srcId="{4822F53C-B34A-4B42-9955-8385EE840440}" destId="{3B8EE716-81FD-437B-9FC4-2F88B58ABD9D}" srcOrd="0" destOrd="0" presId="urn:microsoft.com/office/officeart/2005/8/layout/orgChart1"/>
    <dgm:cxn modelId="{A060D39D-AAD7-4974-A242-3C0A8D1EBA84}" type="presParOf" srcId="{4822F53C-B34A-4B42-9955-8385EE840440}" destId="{FE49EA93-26F3-435A-B5D0-E7B968D7986F}" srcOrd="1" destOrd="0" presId="urn:microsoft.com/office/officeart/2005/8/layout/orgChart1"/>
    <dgm:cxn modelId="{3A4F8217-D64C-4CAE-A876-9C64C38E54B8}" type="presParOf" srcId="{FE57E2F8-4C14-4607-9F53-6A5ECB1EBB85}" destId="{8A53979E-496D-41E5-92C2-DED9E646A543}" srcOrd="1" destOrd="0" presId="urn:microsoft.com/office/officeart/2005/8/layout/orgChart1"/>
    <dgm:cxn modelId="{9140EB9D-484F-4EAE-954E-222612F9E8E4}" type="presParOf" srcId="{FE57E2F8-4C14-4607-9F53-6A5ECB1EBB85}" destId="{FFBF3BF5-CA69-46E5-9D37-643125975842}" srcOrd="2" destOrd="0" presId="urn:microsoft.com/office/officeart/2005/8/layout/orgChart1"/>
    <dgm:cxn modelId="{E91709AF-17C6-45CA-9A0A-21684842FF56}" type="presParOf" srcId="{FFBF3BF5-CA69-46E5-9D37-643125975842}" destId="{44D94AFB-F8A6-44DB-85F9-09FEF8791931}" srcOrd="0" destOrd="0" presId="urn:microsoft.com/office/officeart/2005/8/layout/orgChart1"/>
    <dgm:cxn modelId="{C0B99C5C-0426-4D62-A8FE-C560A604AB78}" type="presParOf" srcId="{FFBF3BF5-CA69-46E5-9D37-643125975842}" destId="{D4F0F29F-6B38-47B7-894B-28687ACDF5CC}" srcOrd="1" destOrd="0" presId="urn:microsoft.com/office/officeart/2005/8/layout/orgChart1"/>
    <dgm:cxn modelId="{DEA5EA7C-2604-46A9-A46F-BFC1E0AA2D8B}" type="presParOf" srcId="{D4F0F29F-6B38-47B7-894B-28687ACDF5CC}" destId="{D8C4F021-4484-48F8-858D-F2577B4998AB}" srcOrd="0" destOrd="0" presId="urn:microsoft.com/office/officeart/2005/8/layout/orgChart1"/>
    <dgm:cxn modelId="{147A7E3A-523A-432D-AF4C-24627E750B21}" type="presParOf" srcId="{D8C4F021-4484-48F8-858D-F2577B4998AB}" destId="{E7CAA0BB-FDC8-47B5-9D2C-BABA6F98E461}" srcOrd="0" destOrd="0" presId="urn:microsoft.com/office/officeart/2005/8/layout/orgChart1"/>
    <dgm:cxn modelId="{604BFF97-36C4-47F1-8928-1FBC8872AB3D}" type="presParOf" srcId="{D8C4F021-4484-48F8-858D-F2577B4998AB}" destId="{5B1C9774-51D9-4535-AC27-F65436A1C8AF}" srcOrd="1" destOrd="0" presId="urn:microsoft.com/office/officeart/2005/8/layout/orgChart1"/>
    <dgm:cxn modelId="{10F66C05-A436-44FA-9D95-3772B4D558B4}" type="presParOf" srcId="{D4F0F29F-6B38-47B7-894B-28687ACDF5CC}" destId="{C156F45F-596F-48CE-A26F-77A1CB300A27}" srcOrd="1" destOrd="0" presId="urn:microsoft.com/office/officeart/2005/8/layout/orgChart1"/>
    <dgm:cxn modelId="{F759365A-FA06-46B7-AB5C-AB3C185BA028}" type="presParOf" srcId="{D4F0F29F-6B38-47B7-894B-28687ACDF5CC}" destId="{644272D1-FDE3-4263-BB91-8E2E9CAAEC68}" srcOrd="2" destOrd="0" presId="urn:microsoft.com/office/officeart/2005/8/layout/orgChart1"/>
    <dgm:cxn modelId="{7A4C3ADB-3F17-43C1-A093-3CDAEE3D491D}" type="presParOf" srcId="{644272D1-FDE3-4263-BB91-8E2E9CAAEC68}" destId="{8B6B13AF-37E3-411B-B7AA-5A102833F2BC}" srcOrd="0" destOrd="0" presId="urn:microsoft.com/office/officeart/2005/8/layout/orgChart1"/>
    <dgm:cxn modelId="{9922EE9A-C4BF-4B5D-B465-6840514C1541}" type="presParOf" srcId="{644272D1-FDE3-4263-BB91-8E2E9CAAEC68}" destId="{ACA83A56-2F66-4BE1-BE80-CDC76D1D7218}" srcOrd="1" destOrd="0" presId="urn:microsoft.com/office/officeart/2005/8/layout/orgChart1"/>
    <dgm:cxn modelId="{09AE1AE1-EDC6-4500-88B4-60648B7C5386}" type="presParOf" srcId="{ACA83A56-2F66-4BE1-BE80-CDC76D1D7218}" destId="{BE6CF0C9-22BF-49C9-84E5-4FBEFCF11312}" srcOrd="0" destOrd="0" presId="urn:microsoft.com/office/officeart/2005/8/layout/orgChart1"/>
    <dgm:cxn modelId="{104F7582-3D02-4FCB-80A7-FDE9C1741251}" type="presParOf" srcId="{BE6CF0C9-22BF-49C9-84E5-4FBEFCF11312}" destId="{262C074D-FB59-4F81-B92A-96BBE1160022}" srcOrd="0" destOrd="0" presId="urn:microsoft.com/office/officeart/2005/8/layout/orgChart1"/>
    <dgm:cxn modelId="{2B0CDCE1-48BC-4452-8449-C4A6604012C7}" type="presParOf" srcId="{BE6CF0C9-22BF-49C9-84E5-4FBEFCF11312}" destId="{0B645674-5711-4A68-A7AF-8D0A0919FEE9}" srcOrd="1" destOrd="0" presId="urn:microsoft.com/office/officeart/2005/8/layout/orgChart1"/>
    <dgm:cxn modelId="{49CC4C38-7C5F-4B51-B7CC-E3080F2DCD16}" type="presParOf" srcId="{ACA83A56-2F66-4BE1-BE80-CDC76D1D7218}" destId="{B0F1A94D-7148-4A5E-89A6-092FC7C56A92}" srcOrd="1" destOrd="0" presId="urn:microsoft.com/office/officeart/2005/8/layout/orgChart1"/>
    <dgm:cxn modelId="{B7B8A900-9E45-4DA4-850D-64F9B342F8CD}" type="presParOf" srcId="{ACA83A56-2F66-4BE1-BE80-CDC76D1D7218}" destId="{90CAC39D-2E17-4524-98EE-93A8357DCFF6}" srcOrd="2" destOrd="0" presId="urn:microsoft.com/office/officeart/2005/8/layout/orgChart1"/>
    <dgm:cxn modelId="{E89F14A6-9000-4B60-B3D7-BFFB853FF641}" type="presParOf" srcId="{FFBF3BF5-CA69-46E5-9D37-643125975842}" destId="{93BD910E-0117-458B-8BBC-35B54C5D8AE9}" srcOrd="2" destOrd="0" presId="urn:microsoft.com/office/officeart/2005/8/layout/orgChart1"/>
    <dgm:cxn modelId="{335B0815-35D3-4B35-98A6-C96FAFECFF21}" type="presParOf" srcId="{FFBF3BF5-CA69-46E5-9D37-643125975842}" destId="{A8226654-E9B1-454C-AF5B-59714F69F381}" srcOrd="3" destOrd="0" presId="urn:microsoft.com/office/officeart/2005/8/layout/orgChart1"/>
    <dgm:cxn modelId="{56444491-F4AF-4005-AB53-731A5B1EFAEA}" type="presParOf" srcId="{A8226654-E9B1-454C-AF5B-59714F69F381}" destId="{1B4672F2-2F7B-4AC1-BC72-33335C10847F}" srcOrd="0" destOrd="0" presId="urn:microsoft.com/office/officeart/2005/8/layout/orgChart1"/>
    <dgm:cxn modelId="{8BA888FB-148B-4DEB-95B4-68FCBBBF5343}" type="presParOf" srcId="{1B4672F2-2F7B-4AC1-BC72-33335C10847F}" destId="{BCF8BBFE-87E6-4CDD-AD92-F77AF6778BC4}" srcOrd="0" destOrd="0" presId="urn:microsoft.com/office/officeart/2005/8/layout/orgChart1"/>
    <dgm:cxn modelId="{5B00FCA7-5521-4611-A124-F0E06793D70D}" type="presParOf" srcId="{1B4672F2-2F7B-4AC1-BC72-33335C10847F}" destId="{508F4DBA-2527-4355-BF80-7FE1DBA64935}" srcOrd="1" destOrd="0" presId="urn:microsoft.com/office/officeart/2005/8/layout/orgChart1"/>
    <dgm:cxn modelId="{DE3958D6-854F-4702-A907-AE001576D032}" type="presParOf" srcId="{A8226654-E9B1-454C-AF5B-59714F69F381}" destId="{BC2D49BC-122E-4FC0-9912-276C222B053D}" srcOrd="1" destOrd="0" presId="urn:microsoft.com/office/officeart/2005/8/layout/orgChart1"/>
    <dgm:cxn modelId="{DA1CA3E3-0F1B-4083-BDC7-BC397B9AF13B}" type="presParOf" srcId="{A8226654-E9B1-454C-AF5B-59714F69F381}" destId="{68E92804-5F3E-41F0-8B7B-3745B9AA5FFF}" srcOrd="2" destOrd="0" presId="urn:microsoft.com/office/officeart/2005/8/layout/orgChart1"/>
    <dgm:cxn modelId="{B32FBEED-B14F-4815-B4C5-B191F167CEB7}" type="presParOf" srcId="{68E92804-5F3E-41F0-8B7B-3745B9AA5FFF}" destId="{C9D0006F-4789-4A1F-A188-FC3B1F9BD050}" srcOrd="0" destOrd="0" presId="urn:microsoft.com/office/officeart/2005/8/layout/orgChart1"/>
    <dgm:cxn modelId="{65960BB8-E6F3-4446-8506-6286BC0F3105}" type="presParOf" srcId="{68E92804-5F3E-41F0-8B7B-3745B9AA5FFF}" destId="{1A14DF40-B652-4657-8D9A-0390A5961D3A}" srcOrd="1" destOrd="0" presId="urn:microsoft.com/office/officeart/2005/8/layout/orgChart1"/>
    <dgm:cxn modelId="{8284E399-8A35-46C8-B68F-A86151B3F2BF}" type="presParOf" srcId="{1A14DF40-B652-4657-8D9A-0390A5961D3A}" destId="{A6D58A5A-1A62-42C8-A42C-ED454CE484CB}" srcOrd="0" destOrd="0" presId="urn:microsoft.com/office/officeart/2005/8/layout/orgChart1"/>
    <dgm:cxn modelId="{2CF47820-CAFE-42E0-A165-83FAE03228BC}" type="presParOf" srcId="{A6D58A5A-1A62-42C8-A42C-ED454CE484CB}" destId="{7A699D36-F953-4A24-B51F-5BFA3581638F}" srcOrd="0" destOrd="0" presId="urn:microsoft.com/office/officeart/2005/8/layout/orgChart1"/>
    <dgm:cxn modelId="{9C6292A6-10DC-442E-8470-294243FC180B}" type="presParOf" srcId="{A6D58A5A-1A62-42C8-A42C-ED454CE484CB}" destId="{42697E5A-7D0D-498C-A5BA-EA4B19B83EA8}" srcOrd="1" destOrd="0" presId="urn:microsoft.com/office/officeart/2005/8/layout/orgChart1"/>
    <dgm:cxn modelId="{FB69A2B9-D6F6-4C2F-BE47-8B03F0F809B4}" type="presParOf" srcId="{1A14DF40-B652-4657-8D9A-0390A5961D3A}" destId="{7E10E015-65D8-48E3-B9B5-9FFE56996BE0}" srcOrd="1" destOrd="0" presId="urn:microsoft.com/office/officeart/2005/8/layout/orgChart1"/>
    <dgm:cxn modelId="{72348467-438B-4A5A-B3E5-A133CBBAEA48}" type="presParOf" srcId="{1A14DF40-B652-4657-8D9A-0390A5961D3A}" destId="{F4904DEB-864E-4137-B9BD-0D997590DBE6}" srcOrd="2" destOrd="0" presId="urn:microsoft.com/office/officeart/2005/8/layout/orgChart1"/>
    <dgm:cxn modelId="{54B9C459-5B6E-49E9-ACA0-C427184CAC69}" type="presParOf" srcId="{A96B11C9-ADFB-4000-B655-22B7AA838B9C}" destId="{ADA0ACC3-9346-4E8C-96B0-C176877A4C49}" srcOrd="2" destOrd="0" presId="urn:microsoft.com/office/officeart/2005/8/layout/orgChart1"/>
    <dgm:cxn modelId="{08E95BD4-F203-498C-9F50-5171F902A26C}" type="presParOf" srcId="{E43969A4-6F3E-42D0-830D-B8569BBFB15D}" destId="{D97EE289-74CB-49CC-9271-BB816695D58D}" srcOrd="2" destOrd="0" presId="urn:microsoft.com/office/officeart/2005/8/layout/orgChart1"/>
    <dgm:cxn modelId="{A0A73F66-DCEC-4D11-AAD4-A0E03A84E853}" type="presParOf" srcId="{B3627C24-16A8-4E69-BD5F-2ED66879BD0A}" destId="{372B6378-C935-4CD4-B428-3A1AA333850E}" srcOrd="2" destOrd="0" presId="urn:microsoft.com/office/officeart/2005/8/layout/orgChart1"/>
    <dgm:cxn modelId="{513A8271-D26C-461A-9045-C7E8CCE65AF1}" type="presParOf" srcId="{B3627C24-16A8-4E69-BD5F-2ED66879BD0A}" destId="{8054288E-D021-4BB1-93CB-BD2625B92354}" srcOrd="3" destOrd="0" presId="urn:microsoft.com/office/officeart/2005/8/layout/orgChart1"/>
    <dgm:cxn modelId="{B28547F0-41AA-48CA-94DE-F4DFF8F19525}" type="presParOf" srcId="{8054288E-D021-4BB1-93CB-BD2625B92354}" destId="{5FA02C20-6D98-498A-8F41-621B795A327D}" srcOrd="0" destOrd="0" presId="urn:microsoft.com/office/officeart/2005/8/layout/orgChart1"/>
    <dgm:cxn modelId="{3DCFAB48-A978-4872-9015-D8134EABEAD7}" type="presParOf" srcId="{5FA02C20-6D98-498A-8F41-621B795A327D}" destId="{D452D072-DAEC-42DF-A579-284B80A7281B}" srcOrd="0" destOrd="0" presId="urn:microsoft.com/office/officeart/2005/8/layout/orgChart1"/>
    <dgm:cxn modelId="{038EEA89-2B5A-40AF-844A-2947C624D1C9}" type="presParOf" srcId="{5FA02C20-6D98-498A-8F41-621B795A327D}" destId="{9FACB353-9DC0-4674-B5B6-8B66C6424184}" srcOrd="1" destOrd="0" presId="urn:microsoft.com/office/officeart/2005/8/layout/orgChart1"/>
    <dgm:cxn modelId="{083B4D3F-D9BE-45B1-96F5-0EBAB88B0D00}" type="presParOf" srcId="{8054288E-D021-4BB1-93CB-BD2625B92354}" destId="{427741BE-73F6-4D11-94A2-8A0A8BE5CF09}" srcOrd="1" destOrd="0" presId="urn:microsoft.com/office/officeart/2005/8/layout/orgChart1"/>
    <dgm:cxn modelId="{871D31B5-48DF-4022-857C-9157C2AE3808}" type="presParOf" srcId="{427741BE-73F6-4D11-94A2-8A0A8BE5CF09}" destId="{EA4B86B7-E6AE-43DB-9CA2-BD1C614DBD35}" srcOrd="0" destOrd="0" presId="urn:microsoft.com/office/officeart/2005/8/layout/orgChart1"/>
    <dgm:cxn modelId="{1E87E439-4558-4665-B33B-BF7A6BF28688}" type="presParOf" srcId="{427741BE-73F6-4D11-94A2-8A0A8BE5CF09}" destId="{507BADBE-E250-4215-8528-36A9FB5BDEAD}" srcOrd="1" destOrd="0" presId="urn:microsoft.com/office/officeart/2005/8/layout/orgChart1"/>
    <dgm:cxn modelId="{F9566D1F-2A8F-486F-8FCC-AF73A6D60F23}" type="presParOf" srcId="{507BADBE-E250-4215-8528-36A9FB5BDEAD}" destId="{649F87E9-5AE2-48E5-ADA5-AFF0E937DB98}" srcOrd="0" destOrd="0" presId="urn:microsoft.com/office/officeart/2005/8/layout/orgChart1"/>
    <dgm:cxn modelId="{92106559-813D-40DF-AAF0-C86DE18F8BA6}" type="presParOf" srcId="{649F87E9-5AE2-48E5-ADA5-AFF0E937DB98}" destId="{E839BEBC-D4AD-4751-A93E-DD1B783F714A}" srcOrd="0" destOrd="0" presId="urn:microsoft.com/office/officeart/2005/8/layout/orgChart1"/>
    <dgm:cxn modelId="{03121117-80C0-491D-B476-0FABA8A52C5C}" type="presParOf" srcId="{649F87E9-5AE2-48E5-ADA5-AFF0E937DB98}" destId="{FBE61ECD-1985-4125-B760-E76A5CFFCC56}" srcOrd="1" destOrd="0" presId="urn:microsoft.com/office/officeart/2005/8/layout/orgChart1"/>
    <dgm:cxn modelId="{2FE2B082-78BA-420D-AD05-99B607318E5C}" type="presParOf" srcId="{507BADBE-E250-4215-8528-36A9FB5BDEAD}" destId="{8D283CE8-0C8C-413E-9264-C52CC0916AD3}" srcOrd="1" destOrd="0" presId="urn:microsoft.com/office/officeart/2005/8/layout/orgChart1"/>
    <dgm:cxn modelId="{67C727C3-C982-4335-841C-03F1DCFC399E}" type="presParOf" srcId="{8D283CE8-0C8C-413E-9264-C52CC0916AD3}" destId="{7D5668B5-1A9B-4236-9F59-D5B40FAD8C08}" srcOrd="0" destOrd="0" presId="urn:microsoft.com/office/officeart/2005/8/layout/orgChart1"/>
    <dgm:cxn modelId="{7EB01CF0-50AD-4DC1-85E5-31888A40E7A8}" type="presParOf" srcId="{8D283CE8-0C8C-413E-9264-C52CC0916AD3}" destId="{26754DED-1E68-4C51-9C44-8D5796D43898}" srcOrd="1" destOrd="0" presId="urn:microsoft.com/office/officeart/2005/8/layout/orgChart1"/>
    <dgm:cxn modelId="{2D524D6C-EC66-43EE-A09C-9D9AA6AFA16F}" type="presParOf" srcId="{26754DED-1E68-4C51-9C44-8D5796D43898}" destId="{25E6C15A-776B-4887-9036-A9AFE21C81A2}" srcOrd="0" destOrd="0" presId="urn:microsoft.com/office/officeart/2005/8/layout/orgChart1"/>
    <dgm:cxn modelId="{3C5C8652-C862-415B-AAC1-08E280E9A603}" type="presParOf" srcId="{25E6C15A-776B-4887-9036-A9AFE21C81A2}" destId="{CB857851-3556-4C85-B843-904D19846FAA}" srcOrd="0" destOrd="0" presId="urn:microsoft.com/office/officeart/2005/8/layout/orgChart1"/>
    <dgm:cxn modelId="{C5502B5E-EC48-41CE-AA4B-1E58555DDEE6}" type="presParOf" srcId="{25E6C15A-776B-4887-9036-A9AFE21C81A2}" destId="{2BB1DFF9-6562-45E9-BD15-6E949AB8B980}" srcOrd="1" destOrd="0" presId="urn:microsoft.com/office/officeart/2005/8/layout/orgChart1"/>
    <dgm:cxn modelId="{91E5F2F4-5B53-4AAC-976F-12EA02B374CB}" type="presParOf" srcId="{26754DED-1E68-4C51-9C44-8D5796D43898}" destId="{38FE4FDE-218B-4156-8B07-4FA688CE340B}" srcOrd="1" destOrd="0" presId="urn:microsoft.com/office/officeart/2005/8/layout/orgChart1"/>
    <dgm:cxn modelId="{7A03666C-1C14-425F-AEDC-403F9FB20188}" type="presParOf" srcId="{38FE4FDE-218B-4156-8B07-4FA688CE340B}" destId="{F63B50D7-B117-4D01-9AC9-76076C33A201}" srcOrd="0" destOrd="0" presId="urn:microsoft.com/office/officeart/2005/8/layout/orgChart1"/>
    <dgm:cxn modelId="{2302BC2E-4894-4829-AA06-966BB9E44AFA}" type="presParOf" srcId="{38FE4FDE-218B-4156-8B07-4FA688CE340B}" destId="{69677453-91D6-41E9-94BC-829B7DC6D8F1}" srcOrd="1" destOrd="0" presId="urn:microsoft.com/office/officeart/2005/8/layout/orgChart1"/>
    <dgm:cxn modelId="{0AB2461C-AC3E-468A-A1C5-4DCE020B91F0}" type="presParOf" srcId="{69677453-91D6-41E9-94BC-829B7DC6D8F1}" destId="{950A35D9-1AD7-4BD6-A938-AE0054F4388D}" srcOrd="0" destOrd="0" presId="urn:microsoft.com/office/officeart/2005/8/layout/orgChart1"/>
    <dgm:cxn modelId="{94B22FA6-727A-4042-9D36-FC7DED65483F}" type="presParOf" srcId="{950A35D9-1AD7-4BD6-A938-AE0054F4388D}" destId="{037B4341-6247-47A3-A532-3AF3D7CB5A20}" srcOrd="0" destOrd="0" presId="urn:microsoft.com/office/officeart/2005/8/layout/orgChart1"/>
    <dgm:cxn modelId="{E001A9B3-CBC4-4F9E-B5C1-5553DD8D0FD9}" type="presParOf" srcId="{950A35D9-1AD7-4BD6-A938-AE0054F4388D}" destId="{36D1B05E-4316-42D7-9CFB-923CB6334790}" srcOrd="1" destOrd="0" presId="urn:microsoft.com/office/officeart/2005/8/layout/orgChart1"/>
    <dgm:cxn modelId="{044DD6B9-B8AF-4AD2-B557-0510B9B6424F}" type="presParOf" srcId="{69677453-91D6-41E9-94BC-829B7DC6D8F1}" destId="{51B3EE5F-828D-4BD5-B482-48B2077972C7}" srcOrd="1" destOrd="0" presId="urn:microsoft.com/office/officeart/2005/8/layout/orgChart1"/>
    <dgm:cxn modelId="{53D2EAF7-A3A5-4AB3-A5EA-854AFC0039B4}" type="presParOf" srcId="{69677453-91D6-41E9-94BC-829B7DC6D8F1}" destId="{A1D3E393-76AC-431B-A580-F1B3458FD977}" srcOrd="2" destOrd="0" presId="urn:microsoft.com/office/officeart/2005/8/layout/orgChart1"/>
    <dgm:cxn modelId="{43586B8E-4378-4AA2-8F65-F997717B7CA0}" type="presParOf" srcId="{38FE4FDE-218B-4156-8B07-4FA688CE340B}" destId="{2985C7A7-5BE5-4CE6-88AF-1318AD466554}" srcOrd="2" destOrd="0" presId="urn:microsoft.com/office/officeart/2005/8/layout/orgChart1"/>
    <dgm:cxn modelId="{AE908A93-DF61-4063-A34B-E3C13C908948}" type="presParOf" srcId="{38FE4FDE-218B-4156-8B07-4FA688CE340B}" destId="{09AADBD1-0266-4ABA-8589-578DF30A46B1}" srcOrd="3" destOrd="0" presId="urn:microsoft.com/office/officeart/2005/8/layout/orgChart1"/>
    <dgm:cxn modelId="{3BCCD7D9-F5F6-43E3-90C2-01C60A2E7651}" type="presParOf" srcId="{09AADBD1-0266-4ABA-8589-578DF30A46B1}" destId="{8B86D022-7EBD-4247-B535-C3235F116C73}" srcOrd="0" destOrd="0" presId="urn:microsoft.com/office/officeart/2005/8/layout/orgChart1"/>
    <dgm:cxn modelId="{E5178380-54E5-4E54-B707-274C4DCCE9D5}" type="presParOf" srcId="{8B86D022-7EBD-4247-B535-C3235F116C73}" destId="{D521A9DA-5E4D-4D45-942C-0458181B8E74}" srcOrd="0" destOrd="0" presId="urn:microsoft.com/office/officeart/2005/8/layout/orgChart1"/>
    <dgm:cxn modelId="{51861DB5-AF5C-493A-BAC2-4644D52B657D}" type="presParOf" srcId="{8B86D022-7EBD-4247-B535-C3235F116C73}" destId="{F69AEAED-6079-4D04-8B06-23B044D553A5}" srcOrd="1" destOrd="0" presId="urn:microsoft.com/office/officeart/2005/8/layout/orgChart1"/>
    <dgm:cxn modelId="{50FE60D6-1700-4AFF-97A2-B3D47CC6E52F}" type="presParOf" srcId="{09AADBD1-0266-4ABA-8589-578DF30A46B1}" destId="{0681E87E-2C4B-4D98-ADF1-370BF92611D3}" srcOrd="1" destOrd="0" presId="urn:microsoft.com/office/officeart/2005/8/layout/orgChart1"/>
    <dgm:cxn modelId="{E579BC13-6900-4B73-BC52-6B7BC0E51BED}" type="presParOf" srcId="{09AADBD1-0266-4ABA-8589-578DF30A46B1}" destId="{EDCE6DCA-9CF4-4691-9FE6-AF1A92834526}" srcOrd="2" destOrd="0" presId="urn:microsoft.com/office/officeart/2005/8/layout/orgChart1"/>
    <dgm:cxn modelId="{370443E9-BC26-4B32-B565-47F90EE6D336}" type="presParOf" srcId="{38FE4FDE-218B-4156-8B07-4FA688CE340B}" destId="{D6E6610B-6FB9-4D96-84AB-CE43592CC808}" srcOrd="4" destOrd="0" presId="urn:microsoft.com/office/officeart/2005/8/layout/orgChart1"/>
    <dgm:cxn modelId="{EF754250-45AE-4DE1-BC00-14E592EEFCEA}" type="presParOf" srcId="{38FE4FDE-218B-4156-8B07-4FA688CE340B}" destId="{63D1CB77-F0DA-40CA-B90C-AA56FAF365BD}" srcOrd="5" destOrd="0" presId="urn:microsoft.com/office/officeart/2005/8/layout/orgChart1"/>
    <dgm:cxn modelId="{B62C0F03-1CB6-4A7D-8800-F8598C5EEDA5}" type="presParOf" srcId="{63D1CB77-F0DA-40CA-B90C-AA56FAF365BD}" destId="{0B9657A2-CDA8-4D25-B6D1-0D7480A80623}" srcOrd="0" destOrd="0" presId="urn:microsoft.com/office/officeart/2005/8/layout/orgChart1"/>
    <dgm:cxn modelId="{407A9CB5-A7B9-4F99-8E5B-393015E04A42}" type="presParOf" srcId="{0B9657A2-CDA8-4D25-B6D1-0D7480A80623}" destId="{58C13090-D144-4AD2-A8FA-6B9044901244}" srcOrd="0" destOrd="0" presId="urn:microsoft.com/office/officeart/2005/8/layout/orgChart1"/>
    <dgm:cxn modelId="{6A9C8622-8C03-4E05-B6AF-92D9F2A6431A}" type="presParOf" srcId="{0B9657A2-CDA8-4D25-B6D1-0D7480A80623}" destId="{911BC752-90FC-49DE-8C87-679D9D9B35EF}" srcOrd="1" destOrd="0" presId="urn:microsoft.com/office/officeart/2005/8/layout/orgChart1"/>
    <dgm:cxn modelId="{179B9C4F-75AA-432E-B46A-F9B9A61C7D2E}" type="presParOf" srcId="{63D1CB77-F0DA-40CA-B90C-AA56FAF365BD}" destId="{87D14E09-00C3-4271-92FE-3DC46A427BC9}" srcOrd="1" destOrd="0" presId="urn:microsoft.com/office/officeart/2005/8/layout/orgChart1"/>
    <dgm:cxn modelId="{ACBFA712-31D8-47A5-A10F-02C1C8DC383E}" type="presParOf" srcId="{63D1CB77-F0DA-40CA-B90C-AA56FAF365BD}" destId="{CAD4FA0F-6D73-4BB2-B5CC-67FD0D84BE2D}" srcOrd="2" destOrd="0" presId="urn:microsoft.com/office/officeart/2005/8/layout/orgChart1"/>
    <dgm:cxn modelId="{85467D36-8792-441D-879A-30ED726AE99F}" type="presParOf" srcId="{38FE4FDE-218B-4156-8B07-4FA688CE340B}" destId="{54F7B11A-9AA0-4F35-B5F7-51903255016C}" srcOrd="6" destOrd="0" presId="urn:microsoft.com/office/officeart/2005/8/layout/orgChart1"/>
    <dgm:cxn modelId="{D832AE6D-0CB9-4663-8DC0-2212C3B34C68}" type="presParOf" srcId="{38FE4FDE-218B-4156-8B07-4FA688CE340B}" destId="{9CBADAF2-6677-41FD-AA4B-EBD455E9DDC7}" srcOrd="7" destOrd="0" presId="urn:microsoft.com/office/officeart/2005/8/layout/orgChart1"/>
    <dgm:cxn modelId="{8A39D798-E7DA-4120-A176-7482AD3E61EB}" type="presParOf" srcId="{9CBADAF2-6677-41FD-AA4B-EBD455E9DDC7}" destId="{3911EAD1-AD5C-4E85-8A61-A80466E3407D}" srcOrd="0" destOrd="0" presId="urn:microsoft.com/office/officeart/2005/8/layout/orgChart1"/>
    <dgm:cxn modelId="{879B5630-62DB-41A4-8240-38B0592AED3F}" type="presParOf" srcId="{3911EAD1-AD5C-4E85-8A61-A80466E3407D}" destId="{3E2C51F1-FA5A-4F86-8240-9775588EFB47}" srcOrd="0" destOrd="0" presId="urn:microsoft.com/office/officeart/2005/8/layout/orgChart1"/>
    <dgm:cxn modelId="{EF624669-52F8-4F09-8B12-09E973717800}" type="presParOf" srcId="{3911EAD1-AD5C-4E85-8A61-A80466E3407D}" destId="{5BB17057-4AFA-4FC5-AEAE-9FE3913FFBA5}" srcOrd="1" destOrd="0" presId="urn:microsoft.com/office/officeart/2005/8/layout/orgChart1"/>
    <dgm:cxn modelId="{A2CB9C81-04AD-4193-9058-74EE53EAE49A}" type="presParOf" srcId="{9CBADAF2-6677-41FD-AA4B-EBD455E9DDC7}" destId="{58829F91-C969-4476-8344-27E9F5E31006}" srcOrd="1" destOrd="0" presId="urn:microsoft.com/office/officeart/2005/8/layout/orgChart1"/>
    <dgm:cxn modelId="{C12801F3-43C9-4822-A401-D8447E3B0B90}" type="presParOf" srcId="{9CBADAF2-6677-41FD-AA4B-EBD455E9DDC7}" destId="{166C22D5-F65E-47AE-BE7A-FCCA3ACBA6DB}" srcOrd="2" destOrd="0" presId="urn:microsoft.com/office/officeart/2005/8/layout/orgChart1"/>
    <dgm:cxn modelId="{72377354-1BF6-45AF-B448-6A91C5517759}" type="presParOf" srcId="{38FE4FDE-218B-4156-8B07-4FA688CE340B}" destId="{D652BA53-6684-4332-84BE-9E83922579AE}" srcOrd="8" destOrd="0" presId="urn:microsoft.com/office/officeart/2005/8/layout/orgChart1"/>
    <dgm:cxn modelId="{54F41701-4ABE-4FA1-9A9D-2231BD799AE2}" type="presParOf" srcId="{38FE4FDE-218B-4156-8B07-4FA688CE340B}" destId="{B4E752F2-323D-4E86-86FD-B81B03C40EB7}" srcOrd="9" destOrd="0" presId="urn:microsoft.com/office/officeart/2005/8/layout/orgChart1"/>
    <dgm:cxn modelId="{B29C5EFD-A7C8-42E8-82A0-4B3643593217}" type="presParOf" srcId="{B4E752F2-323D-4E86-86FD-B81B03C40EB7}" destId="{9824ABC1-5F46-43D2-9933-3E6243452CA5}" srcOrd="0" destOrd="0" presId="urn:microsoft.com/office/officeart/2005/8/layout/orgChart1"/>
    <dgm:cxn modelId="{A8D1FD36-03D2-4B37-B4DF-0081D3323541}" type="presParOf" srcId="{9824ABC1-5F46-43D2-9933-3E6243452CA5}" destId="{C7641B7F-C1C1-443E-B0DB-2C228F65DAC8}" srcOrd="0" destOrd="0" presId="urn:microsoft.com/office/officeart/2005/8/layout/orgChart1"/>
    <dgm:cxn modelId="{2A5786DC-9598-42EC-BE75-D38228E2B63B}" type="presParOf" srcId="{9824ABC1-5F46-43D2-9933-3E6243452CA5}" destId="{E0CAB529-6040-4CBB-ADFC-DDF0B780B9FC}" srcOrd="1" destOrd="0" presId="urn:microsoft.com/office/officeart/2005/8/layout/orgChart1"/>
    <dgm:cxn modelId="{FC08F581-DAD5-42E8-9786-C63BAA2171FD}" type="presParOf" srcId="{B4E752F2-323D-4E86-86FD-B81B03C40EB7}" destId="{FABF9399-C138-4191-92C2-8E346F08970B}" srcOrd="1" destOrd="0" presId="urn:microsoft.com/office/officeart/2005/8/layout/orgChart1"/>
    <dgm:cxn modelId="{B2A28299-8D88-470D-9027-B3BB20CFC6CE}" type="presParOf" srcId="{B4E752F2-323D-4E86-86FD-B81B03C40EB7}" destId="{C24DFEDD-AD0B-4880-AA14-7777F108E718}" srcOrd="2" destOrd="0" presId="urn:microsoft.com/office/officeart/2005/8/layout/orgChart1"/>
    <dgm:cxn modelId="{5C17BFE7-6942-4DC9-BD8D-8570A33AFBFD}" type="presParOf" srcId="{38FE4FDE-218B-4156-8B07-4FA688CE340B}" destId="{AD0C3C61-00BA-43D7-BF06-1DAECD98AB33}" srcOrd="10" destOrd="0" presId="urn:microsoft.com/office/officeart/2005/8/layout/orgChart1"/>
    <dgm:cxn modelId="{4A8011D1-30FA-4C56-8949-02EE3A73EA4B}" type="presParOf" srcId="{38FE4FDE-218B-4156-8B07-4FA688CE340B}" destId="{9FB1757F-41D9-4351-BC24-46FBEFF7CEE7}" srcOrd="11" destOrd="0" presId="urn:microsoft.com/office/officeart/2005/8/layout/orgChart1"/>
    <dgm:cxn modelId="{B8693648-AF21-4242-B3D2-86EAA6D3A52C}" type="presParOf" srcId="{9FB1757F-41D9-4351-BC24-46FBEFF7CEE7}" destId="{28150400-BA2E-4AFB-A643-E6C75DF862A6}" srcOrd="0" destOrd="0" presId="urn:microsoft.com/office/officeart/2005/8/layout/orgChart1"/>
    <dgm:cxn modelId="{58C7CE65-1C82-4F69-BC2D-C7543245BD15}" type="presParOf" srcId="{28150400-BA2E-4AFB-A643-E6C75DF862A6}" destId="{E8FB6466-6649-4544-88B3-A3E41E284E6E}" srcOrd="0" destOrd="0" presId="urn:microsoft.com/office/officeart/2005/8/layout/orgChart1"/>
    <dgm:cxn modelId="{72273F83-5272-4EAA-AAAF-35D4D685ABB3}" type="presParOf" srcId="{28150400-BA2E-4AFB-A643-E6C75DF862A6}" destId="{B320B199-FFF8-47D1-BADA-C37E62C14916}" srcOrd="1" destOrd="0" presId="urn:microsoft.com/office/officeart/2005/8/layout/orgChart1"/>
    <dgm:cxn modelId="{DB60330A-71E8-4B50-A25B-6F647123414F}" type="presParOf" srcId="{9FB1757F-41D9-4351-BC24-46FBEFF7CEE7}" destId="{3236A2F8-FC77-47C5-97F5-6B93CA2B0A02}" srcOrd="1" destOrd="0" presId="urn:microsoft.com/office/officeart/2005/8/layout/orgChart1"/>
    <dgm:cxn modelId="{F482F373-9D1C-4136-A0FA-E6E1ECF8E0AA}" type="presParOf" srcId="{9FB1757F-41D9-4351-BC24-46FBEFF7CEE7}" destId="{C32CD7F1-30BF-4950-A1C9-ED5C48796A95}" srcOrd="2" destOrd="0" presId="urn:microsoft.com/office/officeart/2005/8/layout/orgChart1"/>
    <dgm:cxn modelId="{92413310-EFC3-4088-824A-FFE63B472EA6}" type="presParOf" srcId="{26754DED-1E68-4C51-9C44-8D5796D43898}" destId="{FCE48585-8F36-4F4D-8DD1-1E15C6D72CA0}" srcOrd="2" destOrd="0" presId="urn:microsoft.com/office/officeart/2005/8/layout/orgChart1"/>
    <dgm:cxn modelId="{28566979-A092-4081-B27A-2406F6B29E04}" type="presParOf" srcId="{507BADBE-E250-4215-8528-36A9FB5BDEAD}" destId="{F8F4AA51-5C76-4741-B27D-D8866E9FAA76}" srcOrd="2" destOrd="0" presId="urn:microsoft.com/office/officeart/2005/8/layout/orgChart1"/>
    <dgm:cxn modelId="{4F4632D4-59E8-48C6-9B98-5A4D5ACC0C68}" type="presParOf" srcId="{8054288E-D021-4BB1-93CB-BD2625B92354}" destId="{40204AC1-B451-4994-9491-FE5EC7FF9DDC}" srcOrd="2" destOrd="0" presId="urn:microsoft.com/office/officeart/2005/8/layout/orgChart1"/>
    <dgm:cxn modelId="{249F0335-4679-4DF3-90F1-FE852ED58C8A}" type="presParOf" srcId="{B3627C24-16A8-4E69-BD5F-2ED66879BD0A}" destId="{CF332014-BED0-4947-87F7-DBA6F8DAB96A}" srcOrd="4" destOrd="0" presId="urn:microsoft.com/office/officeart/2005/8/layout/orgChart1"/>
    <dgm:cxn modelId="{1EC3C222-A2CA-44D9-8E63-0E06371CEB16}" type="presParOf" srcId="{B3627C24-16A8-4E69-BD5F-2ED66879BD0A}" destId="{333A8143-41BB-4D87-A565-556FA3DA4A2F}" srcOrd="5" destOrd="0" presId="urn:microsoft.com/office/officeart/2005/8/layout/orgChart1"/>
    <dgm:cxn modelId="{96C0E409-789C-4D46-9C4D-723F63824211}" type="presParOf" srcId="{333A8143-41BB-4D87-A565-556FA3DA4A2F}" destId="{DE9FA1F9-BBFD-4A4C-8A40-7B9544C58366}" srcOrd="0" destOrd="0" presId="urn:microsoft.com/office/officeart/2005/8/layout/orgChart1"/>
    <dgm:cxn modelId="{26012512-5E33-41F0-9954-3C8B5AD2E6D8}" type="presParOf" srcId="{DE9FA1F9-BBFD-4A4C-8A40-7B9544C58366}" destId="{92AEBC23-EBA5-42EF-ACF3-A205F9EFB5AD}" srcOrd="0" destOrd="0" presId="urn:microsoft.com/office/officeart/2005/8/layout/orgChart1"/>
    <dgm:cxn modelId="{B1A92790-DECC-41F9-AE69-C0F5C02AB56B}" type="presParOf" srcId="{DE9FA1F9-BBFD-4A4C-8A40-7B9544C58366}" destId="{0B3AE7E5-8380-449D-A6E9-B9769808F453}" srcOrd="1" destOrd="0" presId="urn:microsoft.com/office/officeart/2005/8/layout/orgChart1"/>
    <dgm:cxn modelId="{2A883716-0DDC-4F0D-B2BF-0040FE47176B}" type="presParOf" srcId="{333A8143-41BB-4D87-A565-556FA3DA4A2F}" destId="{9CABCB93-45B2-4ACB-8308-B5FD145A0D63}" srcOrd="1" destOrd="0" presId="urn:microsoft.com/office/officeart/2005/8/layout/orgChart1"/>
    <dgm:cxn modelId="{96DD5AAA-0803-452D-BFD1-04615B61BA25}" type="presParOf" srcId="{9CABCB93-45B2-4ACB-8308-B5FD145A0D63}" destId="{043A2430-9F6F-4F66-8A4F-D2A9D461BA71}" srcOrd="0" destOrd="0" presId="urn:microsoft.com/office/officeart/2005/8/layout/orgChart1"/>
    <dgm:cxn modelId="{1A9DED4F-7BBC-42DE-9188-B70012473679}" type="presParOf" srcId="{9CABCB93-45B2-4ACB-8308-B5FD145A0D63}" destId="{0E4A3CBB-9F95-4A55-A6EB-6C858717AAF6}" srcOrd="1" destOrd="0" presId="urn:microsoft.com/office/officeart/2005/8/layout/orgChart1"/>
    <dgm:cxn modelId="{C5A4522C-4B67-490D-9AE3-8F19FF4AB14B}" type="presParOf" srcId="{0E4A3CBB-9F95-4A55-A6EB-6C858717AAF6}" destId="{308C2CA7-6F70-4B3F-83FF-07750516D7B5}" srcOrd="0" destOrd="0" presId="urn:microsoft.com/office/officeart/2005/8/layout/orgChart1"/>
    <dgm:cxn modelId="{76AD8699-CEA9-4357-A2CF-C160DD6CC83F}" type="presParOf" srcId="{308C2CA7-6F70-4B3F-83FF-07750516D7B5}" destId="{3F3B7322-AECC-4DA0-A17A-EB40CD693CD3}" srcOrd="0" destOrd="0" presId="urn:microsoft.com/office/officeart/2005/8/layout/orgChart1"/>
    <dgm:cxn modelId="{DDFF1E86-5696-4816-95B5-8611CB5D7BE4}" type="presParOf" srcId="{308C2CA7-6F70-4B3F-83FF-07750516D7B5}" destId="{F3F83F84-94D7-4D67-B3E3-7F25959F8162}" srcOrd="1" destOrd="0" presId="urn:microsoft.com/office/officeart/2005/8/layout/orgChart1"/>
    <dgm:cxn modelId="{6988F083-84AC-475B-84DA-A0F463517DF6}" type="presParOf" srcId="{0E4A3CBB-9F95-4A55-A6EB-6C858717AAF6}" destId="{8260E905-74F0-453E-A0D7-2C5287448ACE}" srcOrd="1" destOrd="0" presId="urn:microsoft.com/office/officeart/2005/8/layout/orgChart1"/>
    <dgm:cxn modelId="{F0CD8E98-04A1-458A-9587-0E38BE4586A4}" type="presParOf" srcId="{0E4A3CBB-9F95-4A55-A6EB-6C858717AAF6}" destId="{8ADD74FB-0AAA-433C-9214-549214FE23F1}" srcOrd="2" destOrd="0" presId="urn:microsoft.com/office/officeart/2005/8/layout/orgChart1"/>
    <dgm:cxn modelId="{5EB3D48D-D9E7-453E-9CF4-E1B9D880E3E9}" type="presParOf" srcId="{9CABCB93-45B2-4ACB-8308-B5FD145A0D63}" destId="{4AC579EF-3712-473D-85C6-0CEFE210CC1A}" srcOrd="2" destOrd="0" presId="urn:microsoft.com/office/officeart/2005/8/layout/orgChart1"/>
    <dgm:cxn modelId="{DFD32F3E-28F6-4F95-AFB6-DA0ABFD39F87}" type="presParOf" srcId="{9CABCB93-45B2-4ACB-8308-B5FD145A0D63}" destId="{2B58B98A-9FA4-4E39-A6E2-67693D30707D}" srcOrd="3" destOrd="0" presId="urn:microsoft.com/office/officeart/2005/8/layout/orgChart1"/>
    <dgm:cxn modelId="{51D53221-7039-49AA-8CBC-01314610F74D}" type="presParOf" srcId="{2B58B98A-9FA4-4E39-A6E2-67693D30707D}" destId="{B5CF91DE-4EC0-48A4-925C-F2A491DFAE93}" srcOrd="0" destOrd="0" presId="urn:microsoft.com/office/officeart/2005/8/layout/orgChart1"/>
    <dgm:cxn modelId="{D2163D64-B263-4E3F-9875-EBABB2E23F82}" type="presParOf" srcId="{B5CF91DE-4EC0-48A4-925C-F2A491DFAE93}" destId="{6A0EC674-0237-4780-BB9A-0EC87CD6E208}" srcOrd="0" destOrd="0" presId="urn:microsoft.com/office/officeart/2005/8/layout/orgChart1"/>
    <dgm:cxn modelId="{2262B66A-F02E-4009-8012-5B2227E4455A}" type="presParOf" srcId="{B5CF91DE-4EC0-48A4-925C-F2A491DFAE93}" destId="{8BF823BA-AA93-4C16-80BF-126273C7AAC7}" srcOrd="1" destOrd="0" presId="urn:microsoft.com/office/officeart/2005/8/layout/orgChart1"/>
    <dgm:cxn modelId="{11EA1D40-8E0B-43CB-8087-0C58F673B675}" type="presParOf" srcId="{2B58B98A-9FA4-4E39-A6E2-67693D30707D}" destId="{3F935CB2-057A-48BF-A63E-C640BCFE4CA7}" srcOrd="1" destOrd="0" presId="urn:microsoft.com/office/officeart/2005/8/layout/orgChart1"/>
    <dgm:cxn modelId="{262B8BDF-9776-4FAC-9A59-369E4AFC0C17}" type="presParOf" srcId="{2B58B98A-9FA4-4E39-A6E2-67693D30707D}" destId="{910B06FA-029F-4CF2-95E0-34800AAEFEBD}" srcOrd="2" destOrd="0" presId="urn:microsoft.com/office/officeart/2005/8/layout/orgChart1"/>
    <dgm:cxn modelId="{3DB85EA1-29F7-4CAF-89EE-627FDA4991ED}" type="presParOf" srcId="{333A8143-41BB-4D87-A565-556FA3DA4A2F}" destId="{7584ECF2-D760-4821-AB22-19CEE3F57E65}" srcOrd="2" destOrd="0" presId="urn:microsoft.com/office/officeart/2005/8/layout/orgChart1"/>
    <dgm:cxn modelId="{9022459F-AB9C-4C6C-B1DE-DA8871BDFD23}" type="presParOf" srcId="{7584ECF2-D760-4821-AB22-19CEE3F57E65}" destId="{69EF46B4-87B7-4D0A-A2FB-BBB5FBC09D13}" srcOrd="0" destOrd="0" presId="urn:microsoft.com/office/officeart/2005/8/layout/orgChart1"/>
    <dgm:cxn modelId="{46D0A80F-F0A4-446A-A22B-8A4B8B71B2AE}" type="presParOf" srcId="{7584ECF2-D760-4821-AB22-19CEE3F57E65}" destId="{45E7E936-49AD-4C3F-9095-BA3A2DBA54BB}" srcOrd="1" destOrd="0" presId="urn:microsoft.com/office/officeart/2005/8/layout/orgChart1"/>
    <dgm:cxn modelId="{938AA552-8A1C-404A-9287-6986AB783C21}" type="presParOf" srcId="{45E7E936-49AD-4C3F-9095-BA3A2DBA54BB}" destId="{59F730AE-9F25-410F-9015-4D74BE44DFA5}" srcOrd="0" destOrd="0" presId="urn:microsoft.com/office/officeart/2005/8/layout/orgChart1"/>
    <dgm:cxn modelId="{51F05F05-3720-4D8B-95BA-6CB3EFA183EC}" type="presParOf" srcId="{59F730AE-9F25-410F-9015-4D74BE44DFA5}" destId="{4952F180-A01C-4165-8AB6-1FD62DCA4809}" srcOrd="0" destOrd="0" presId="urn:microsoft.com/office/officeart/2005/8/layout/orgChart1"/>
    <dgm:cxn modelId="{992508A1-8C04-4F12-82E3-BA506560DC9B}" type="presParOf" srcId="{59F730AE-9F25-410F-9015-4D74BE44DFA5}" destId="{FB65C26D-8AA7-44D5-927A-B3F842AF5E70}" srcOrd="1" destOrd="0" presId="urn:microsoft.com/office/officeart/2005/8/layout/orgChart1"/>
    <dgm:cxn modelId="{46ECB150-51B7-4836-A443-E52DE42BA1BA}" type="presParOf" srcId="{45E7E936-49AD-4C3F-9095-BA3A2DBA54BB}" destId="{F89F3070-B4FA-4AFF-818A-09819644A05B}" srcOrd="1" destOrd="0" presId="urn:microsoft.com/office/officeart/2005/8/layout/orgChart1"/>
    <dgm:cxn modelId="{2388FACE-05D3-4588-BE2A-B888CFE1B3AA}" type="presParOf" srcId="{45E7E936-49AD-4C3F-9095-BA3A2DBA54BB}" destId="{F723A839-F167-4E72-BFEC-74185DFE0E52}" srcOrd="2" destOrd="0" presId="urn:microsoft.com/office/officeart/2005/8/layout/orgChart1"/>
    <dgm:cxn modelId="{D02DEC02-6374-424D-AF89-8EF15A479BEF}" type="presParOf" srcId="{7584ECF2-D760-4821-AB22-19CEE3F57E65}" destId="{813F2242-E436-4B62-B3EC-681A07E12FDC}" srcOrd="2" destOrd="0" presId="urn:microsoft.com/office/officeart/2005/8/layout/orgChart1"/>
    <dgm:cxn modelId="{651C470B-A541-4356-8E19-469013256F32}" type="presParOf" srcId="{7584ECF2-D760-4821-AB22-19CEE3F57E65}" destId="{C2C2C1B6-84FA-459A-B41E-8A91D52DF5FD}" srcOrd="3" destOrd="0" presId="urn:microsoft.com/office/officeart/2005/8/layout/orgChart1"/>
    <dgm:cxn modelId="{F8C332F6-3BB3-49AF-AA8D-F9292C7F8433}" type="presParOf" srcId="{C2C2C1B6-84FA-459A-B41E-8A91D52DF5FD}" destId="{3CF0168E-9B4C-4F55-8E69-807D44B3CFD5}" srcOrd="0" destOrd="0" presId="urn:microsoft.com/office/officeart/2005/8/layout/orgChart1"/>
    <dgm:cxn modelId="{FBA9FF64-D6EE-4EA7-899C-4D16ACAAF47C}" type="presParOf" srcId="{3CF0168E-9B4C-4F55-8E69-807D44B3CFD5}" destId="{4EFD1D8D-C105-4BB3-8DC3-87D894B05392}" srcOrd="0" destOrd="0" presId="urn:microsoft.com/office/officeart/2005/8/layout/orgChart1"/>
    <dgm:cxn modelId="{463B3904-6B8B-4800-8BD3-B4C387A2CD3B}" type="presParOf" srcId="{3CF0168E-9B4C-4F55-8E69-807D44B3CFD5}" destId="{66E45099-FFFA-4816-8A40-BAB15455A843}" srcOrd="1" destOrd="0" presId="urn:microsoft.com/office/officeart/2005/8/layout/orgChart1"/>
    <dgm:cxn modelId="{35D12849-332E-4D2A-99E4-4E5DA8A19FB8}" type="presParOf" srcId="{C2C2C1B6-84FA-459A-B41E-8A91D52DF5FD}" destId="{5D78DC6A-7E5D-4460-8F4B-7A6AA9DCAA02}" srcOrd="1" destOrd="0" presId="urn:microsoft.com/office/officeart/2005/8/layout/orgChart1"/>
    <dgm:cxn modelId="{937B49F0-F4AD-4C88-813C-03547E7F2E72}" type="presParOf" srcId="{C2C2C1B6-84FA-459A-B41E-8A91D52DF5FD}" destId="{933C27AA-76C4-4E32-9C91-2858E4159940}" srcOrd="2" destOrd="0" presId="urn:microsoft.com/office/officeart/2005/8/layout/orgChart1"/>
    <dgm:cxn modelId="{17ABD267-1598-43EB-845C-6EB921BCE6ED}" type="presParOf" srcId="{7584ECF2-D760-4821-AB22-19CEE3F57E65}" destId="{FBE6DF1C-95B2-4774-961E-2ECE066559A9}" srcOrd="4" destOrd="0" presId="urn:microsoft.com/office/officeart/2005/8/layout/orgChart1"/>
    <dgm:cxn modelId="{3341A05B-5073-46F4-B9C6-6B11C85F6239}" type="presParOf" srcId="{7584ECF2-D760-4821-AB22-19CEE3F57E65}" destId="{74948667-5A56-44A0-88D2-449EBE2B5802}" srcOrd="5" destOrd="0" presId="urn:microsoft.com/office/officeart/2005/8/layout/orgChart1"/>
    <dgm:cxn modelId="{96014C7C-4164-46FA-BB3C-F31607B51007}" type="presParOf" srcId="{74948667-5A56-44A0-88D2-449EBE2B5802}" destId="{6B3896AC-AFB3-498D-BF81-1C3ABF37DFCA}" srcOrd="0" destOrd="0" presId="urn:microsoft.com/office/officeart/2005/8/layout/orgChart1"/>
    <dgm:cxn modelId="{5DF45DFD-4D31-42C8-B5A9-83436B09525F}" type="presParOf" srcId="{6B3896AC-AFB3-498D-BF81-1C3ABF37DFCA}" destId="{D00D9D7F-C88E-4603-ADEB-948EC36AAB30}" srcOrd="0" destOrd="0" presId="urn:microsoft.com/office/officeart/2005/8/layout/orgChart1"/>
    <dgm:cxn modelId="{57D769FE-792C-4743-9604-6891AF444C90}" type="presParOf" srcId="{6B3896AC-AFB3-498D-BF81-1C3ABF37DFCA}" destId="{1FE9E203-96EE-45D3-9483-F99117DFCB41}" srcOrd="1" destOrd="0" presId="urn:microsoft.com/office/officeart/2005/8/layout/orgChart1"/>
    <dgm:cxn modelId="{1E39D248-8729-4B2F-8D43-A4DD0EDC115F}" type="presParOf" srcId="{74948667-5A56-44A0-88D2-449EBE2B5802}" destId="{8B8E2622-EA69-49AE-9541-BBABD79A4BFF}" srcOrd="1" destOrd="0" presId="urn:microsoft.com/office/officeart/2005/8/layout/orgChart1"/>
    <dgm:cxn modelId="{037ADC73-B352-43AF-886F-B4EAE31640E7}" type="presParOf" srcId="{74948667-5A56-44A0-88D2-449EBE2B5802}" destId="{997E4BDE-1F0B-4E55-9E21-024CBB66A14C}" srcOrd="2" destOrd="0" presId="urn:microsoft.com/office/officeart/2005/8/layout/orgChart1"/>
    <dgm:cxn modelId="{F4864ABF-7ABD-4F63-A079-B3DB1F3F3385}" type="presParOf" srcId="{7584ECF2-D760-4821-AB22-19CEE3F57E65}" destId="{20D92B7A-8C1E-43E9-BC53-11273E1E497C}" srcOrd="6" destOrd="0" presId="urn:microsoft.com/office/officeart/2005/8/layout/orgChart1"/>
    <dgm:cxn modelId="{5AE51213-6B01-4A00-BCEF-CAC64BAB6C21}" type="presParOf" srcId="{7584ECF2-D760-4821-AB22-19CEE3F57E65}" destId="{8A922F2B-5A27-4070-9EA5-AFD9CD051B00}" srcOrd="7" destOrd="0" presId="urn:microsoft.com/office/officeart/2005/8/layout/orgChart1"/>
    <dgm:cxn modelId="{3E35968B-A836-4749-8ED5-CB4974ECD813}" type="presParOf" srcId="{8A922F2B-5A27-4070-9EA5-AFD9CD051B00}" destId="{8C0C31DE-6E4A-4D70-8D76-B7C833C6B418}" srcOrd="0" destOrd="0" presId="urn:microsoft.com/office/officeart/2005/8/layout/orgChart1"/>
    <dgm:cxn modelId="{1E504A17-EBC1-4E70-A320-CA580FA69756}" type="presParOf" srcId="{8C0C31DE-6E4A-4D70-8D76-B7C833C6B418}" destId="{9D0157A7-AE0E-4769-BB9D-66432980FF1C}" srcOrd="0" destOrd="0" presId="urn:microsoft.com/office/officeart/2005/8/layout/orgChart1"/>
    <dgm:cxn modelId="{F15B81B3-2A2A-4C1C-82A0-3188D79113EF}" type="presParOf" srcId="{8C0C31DE-6E4A-4D70-8D76-B7C833C6B418}" destId="{FF23BD79-ADF2-480D-AFF4-502E4CA7520F}" srcOrd="1" destOrd="0" presId="urn:microsoft.com/office/officeart/2005/8/layout/orgChart1"/>
    <dgm:cxn modelId="{935AA3B0-3471-4A84-B267-44EBE54653CC}" type="presParOf" srcId="{8A922F2B-5A27-4070-9EA5-AFD9CD051B00}" destId="{A1BBFC0C-D6DF-40CF-84B6-607F07E5950A}" srcOrd="1" destOrd="0" presId="urn:microsoft.com/office/officeart/2005/8/layout/orgChart1"/>
    <dgm:cxn modelId="{AD726D06-9462-4492-AE3E-2E6057C367F6}" type="presParOf" srcId="{8A922F2B-5A27-4070-9EA5-AFD9CD051B00}" destId="{A4A8AA9D-7BF8-4E3E-82AF-0673E1E14492}" srcOrd="2" destOrd="0" presId="urn:microsoft.com/office/officeart/2005/8/layout/orgChart1"/>
    <dgm:cxn modelId="{60128C50-B86B-418C-9A03-07FDE59DC91B}" type="presParOf" srcId="{B0EA7849-6B47-4AD0-80EE-B6610282DC73}" destId="{01063603-15FB-4CEF-8E90-2F7360F5E39E}" srcOrd="2" destOrd="0" presId="urn:microsoft.com/office/officeart/2005/8/layout/orgChart1"/>
    <dgm:cxn modelId="{231D78B6-A365-4A1D-BE0E-D0CEB5DF7891}" type="presParOf" srcId="{01063603-15FB-4CEF-8E90-2F7360F5E39E}" destId="{DEDD7C75-4CB1-40D4-A9F8-8F603A05B2AF}" srcOrd="0" destOrd="0" presId="urn:microsoft.com/office/officeart/2005/8/layout/orgChart1"/>
    <dgm:cxn modelId="{61D493BA-165E-46D8-A64F-2B33882FDB0A}" type="presParOf" srcId="{01063603-15FB-4CEF-8E90-2F7360F5E39E}" destId="{40D6BE36-0062-4D32-AAF0-98F0578AFEBD}" srcOrd="1" destOrd="0" presId="urn:microsoft.com/office/officeart/2005/8/layout/orgChart1"/>
    <dgm:cxn modelId="{CECBFEBC-3107-4DEA-B46F-E4C5371879FF}" type="presParOf" srcId="{40D6BE36-0062-4D32-AAF0-98F0578AFEBD}" destId="{3A3C3A60-83C5-414E-AF1F-2B962EA5DFF2}" srcOrd="0" destOrd="0" presId="urn:microsoft.com/office/officeart/2005/8/layout/orgChart1"/>
    <dgm:cxn modelId="{E6D8599B-0971-4026-8E64-6F9DF3E9BA16}" type="presParOf" srcId="{3A3C3A60-83C5-414E-AF1F-2B962EA5DFF2}" destId="{2A4CB27E-1491-4CEE-8F5A-7B3AE5E1AE00}" srcOrd="0" destOrd="0" presId="urn:microsoft.com/office/officeart/2005/8/layout/orgChart1"/>
    <dgm:cxn modelId="{3625795E-BA88-49C7-ADCA-35C40BE3C9BF}" type="presParOf" srcId="{3A3C3A60-83C5-414E-AF1F-2B962EA5DFF2}" destId="{C93205CF-DDB1-4D49-B470-A622E6BC2131}" srcOrd="1" destOrd="0" presId="urn:microsoft.com/office/officeart/2005/8/layout/orgChart1"/>
    <dgm:cxn modelId="{53125BAE-F514-49C9-A978-18106B3FE169}" type="presParOf" srcId="{40D6BE36-0062-4D32-AAF0-98F0578AFEBD}" destId="{631137D6-CA70-4866-AF97-F5F03C0A78A9}" srcOrd="1" destOrd="0" presId="urn:microsoft.com/office/officeart/2005/8/layout/orgChart1"/>
    <dgm:cxn modelId="{D78972E9-B1C8-456D-84D8-6E5B43A08360}" type="presParOf" srcId="{40D6BE36-0062-4D32-AAF0-98F0578AFEBD}" destId="{653442CA-0BBC-47BC-918D-B546B4E4D528}" srcOrd="2" destOrd="0" presId="urn:microsoft.com/office/officeart/2005/8/layout/orgChart1"/>
    <dgm:cxn modelId="{853386AB-865A-4A8C-A192-F271C97A62D3}" type="presParOf" srcId="{01063603-15FB-4CEF-8E90-2F7360F5E39E}" destId="{7ED95F32-4CE0-4563-B8C4-39F1C22EC9B9}" srcOrd="2" destOrd="0" presId="urn:microsoft.com/office/officeart/2005/8/layout/orgChart1"/>
    <dgm:cxn modelId="{137D90BA-D4A4-4DAD-8620-F990510A5D43}" type="presParOf" srcId="{01063603-15FB-4CEF-8E90-2F7360F5E39E}" destId="{4DF6F944-9033-4693-AE4A-BB01ACAADD1C}" srcOrd="3" destOrd="0" presId="urn:microsoft.com/office/officeart/2005/8/layout/orgChart1"/>
    <dgm:cxn modelId="{76553F0F-F457-410A-8E13-105A61D15E83}" type="presParOf" srcId="{4DF6F944-9033-4693-AE4A-BB01ACAADD1C}" destId="{27CA0B0E-6E17-4114-9262-7461117D00F5}" srcOrd="0" destOrd="0" presId="urn:microsoft.com/office/officeart/2005/8/layout/orgChart1"/>
    <dgm:cxn modelId="{8AE59059-92C8-4612-A9E3-0D9B6EFE9C14}" type="presParOf" srcId="{27CA0B0E-6E17-4114-9262-7461117D00F5}" destId="{E8D2A724-4CF7-42E9-BE33-93FE837C56E5}" srcOrd="0" destOrd="0" presId="urn:microsoft.com/office/officeart/2005/8/layout/orgChart1"/>
    <dgm:cxn modelId="{037012B3-4EC5-4FB6-ABBB-45B81FDD476A}" type="presParOf" srcId="{27CA0B0E-6E17-4114-9262-7461117D00F5}" destId="{39C0F500-9438-4AFD-9B66-C3FAB01FDDC0}" srcOrd="1" destOrd="0" presId="urn:microsoft.com/office/officeart/2005/8/layout/orgChart1"/>
    <dgm:cxn modelId="{C27A56C8-0E0F-48F0-9C5E-419823ED951C}" type="presParOf" srcId="{4DF6F944-9033-4693-AE4A-BB01ACAADD1C}" destId="{0E586704-0CBE-418C-A556-B866FF8DA505}" srcOrd="1" destOrd="0" presId="urn:microsoft.com/office/officeart/2005/8/layout/orgChart1"/>
    <dgm:cxn modelId="{377BCFD8-5685-4C05-8738-DCCF0910DF7E}" type="presParOf" srcId="{4DF6F944-9033-4693-AE4A-BB01ACAADD1C}" destId="{37B60EC8-CDB8-4AAE-8E2D-DCF65351B8BF}" srcOrd="2" destOrd="0" presId="urn:microsoft.com/office/officeart/2005/8/layout/orgChart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D95F32-4CE0-4563-B8C4-39F1C22EC9B9}">
      <dsp:nvSpPr>
        <dsp:cNvPr id="0" name=""/>
        <dsp:cNvSpPr/>
      </dsp:nvSpPr>
      <dsp:spPr>
        <a:xfrm>
          <a:off x="4772501" y="572065"/>
          <a:ext cx="195166" cy="301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260"/>
              </a:lnTo>
              <a:lnTo>
                <a:pt x="195166" y="301260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D7C75-4CB1-40D4-A9F8-8F603A05B2AF}">
      <dsp:nvSpPr>
        <dsp:cNvPr id="0" name=""/>
        <dsp:cNvSpPr/>
      </dsp:nvSpPr>
      <dsp:spPr>
        <a:xfrm>
          <a:off x="4540995" y="572065"/>
          <a:ext cx="231505" cy="301260"/>
        </a:xfrm>
        <a:custGeom>
          <a:avLst/>
          <a:gdLst/>
          <a:ahLst/>
          <a:cxnLst/>
          <a:rect l="0" t="0" r="0" b="0"/>
          <a:pathLst>
            <a:path>
              <a:moveTo>
                <a:pt x="231505" y="0"/>
              </a:moveTo>
              <a:lnTo>
                <a:pt x="231505" y="301260"/>
              </a:lnTo>
              <a:lnTo>
                <a:pt x="0" y="301260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92B7A-8C1E-43E9-BC53-11273E1E497C}">
      <dsp:nvSpPr>
        <dsp:cNvPr id="0" name=""/>
        <dsp:cNvSpPr/>
      </dsp:nvSpPr>
      <dsp:spPr>
        <a:xfrm>
          <a:off x="7290752" y="1795031"/>
          <a:ext cx="584042" cy="797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600"/>
              </a:lnTo>
              <a:lnTo>
                <a:pt x="584042" y="797600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6DF1C-95B2-4774-961E-2ECE066559A9}">
      <dsp:nvSpPr>
        <dsp:cNvPr id="0" name=""/>
        <dsp:cNvSpPr/>
      </dsp:nvSpPr>
      <dsp:spPr>
        <a:xfrm>
          <a:off x="7290752" y="1795031"/>
          <a:ext cx="646471" cy="1959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9569"/>
              </a:lnTo>
              <a:lnTo>
                <a:pt x="646471" y="1959569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F2242-E436-4B62-B3EC-681A07E12FDC}">
      <dsp:nvSpPr>
        <dsp:cNvPr id="0" name=""/>
        <dsp:cNvSpPr/>
      </dsp:nvSpPr>
      <dsp:spPr>
        <a:xfrm>
          <a:off x="7290752" y="1795031"/>
          <a:ext cx="590332" cy="1375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5074"/>
              </a:lnTo>
              <a:lnTo>
                <a:pt x="590332" y="1375074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F46B4-87B7-4D0A-A2FB-BBB5FBC09D13}">
      <dsp:nvSpPr>
        <dsp:cNvPr id="0" name=""/>
        <dsp:cNvSpPr/>
      </dsp:nvSpPr>
      <dsp:spPr>
        <a:xfrm>
          <a:off x="7290752" y="1795031"/>
          <a:ext cx="545652" cy="2619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9585"/>
              </a:lnTo>
              <a:lnTo>
                <a:pt x="545652" y="2619585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579EF-3712-473D-85C6-0CEFE210CC1A}">
      <dsp:nvSpPr>
        <dsp:cNvPr id="0" name=""/>
        <dsp:cNvSpPr/>
      </dsp:nvSpPr>
      <dsp:spPr>
        <a:xfrm>
          <a:off x="7290752" y="1795031"/>
          <a:ext cx="499843" cy="3310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0910"/>
              </a:lnTo>
              <a:lnTo>
                <a:pt x="499843" y="3310910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3A2430-9F6F-4F66-8A4F-D2A9D461BA71}">
      <dsp:nvSpPr>
        <dsp:cNvPr id="0" name=""/>
        <dsp:cNvSpPr/>
      </dsp:nvSpPr>
      <dsp:spPr>
        <a:xfrm>
          <a:off x="7290752" y="1795031"/>
          <a:ext cx="584228" cy="187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393"/>
              </a:lnTo>
              <a:lnTo>
                <a:pt x="584228" y="187393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32014-BED0-4947-87F7-DBA6F8DAB96A}">
      <dsp:nvSpPr>
        <dsp:cNvPr id="0" name=""/>
        <dsp:cNvSpPr/>
      </dsp:nvSpPr>
      <dsp:spPr>
        <a:xfrm>
          <a:off x="4772501" y="572065"/>
          <a:ext cx="2518251" cy="740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668"/>
              </a:lnTo>
              <a:lnTo>
                <a:pt x="2518251" y="661668"/>
              </a:lnTo>
              <a:lnTo>
                <a:pt x="2518251" y="740567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C3C61-00BA-43D7-BF06-1DAECD98AB33}">
      <dsp:nvSpPr>
        <dsp:cNvPr id="0" name=""/>
        <dsp:cNvSpPr/>
      </dsp:nvSpPr>
      <dsp:spPr>
        <a:xfrm>
          <a:off x="4505357" y="3029384"/>
          <a:ext cx="615184" cy="2313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3822"/>
              </a:lnTo>
              <a:lnTo>
                <a:pt x="615184" y="2313822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2BA53-6684-4332-84BE-9E83922579AE}">
      <dsp:nvSpPr>
        <dsp:cNvPr id="0" name=""/>
        <dsp:cNvSpPr/>
      </dsp:nvSpPr>
      <dsp:spPr>
        <a:xfrm>
          <a:off x="4505357" y="3029384"/>
          <a:ext cx="626222" cy="1912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2523"/>
              </a:lnTo>
              <a:lnTo>
                <a:pt x="626222" y="1912523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7B11A-9AA0-4F35-B5F7-51903255016C}">
      <dsp:nvSpPr>
        <dsp:cNvPr id="0" name=""/>
        <dsp:cNvSpPr/>
      </dsp:nvSpPr>
      <dsp:spPr>
        <a:xfrm>
          <a:off x="4505357" y="3029384"/>
          <a:ext cx="616243" cy="1447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7116"/>
              </a:lnTo>
              <a:lnTo>
                <a:pt x="616243" y="1447116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6610B-6FB9-4D96-84AB-CE43592CC808}">
      <dsp:nvSpPr>
        <dsp:cNvPr id="0" name=""/>
        <dsp:cNvSpPr/>
      </dsp:nvSpPr>
      <dsp:spPr>
        <a:xfrm>
          <a:off x="4505357" y="3029384"/>
          <a:ext cx="616243" cy="1008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288"/>
              </a:lnTo>
              <a:lnTo>
                <a:pt x="616243" y="1008288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5C7A7-5BE5-4CE6-88AF-1318AD466554}">
      <dsp:nvSpPr>
        <dsp:cNvPr id="0" name=""/>
        <dsp:cNvSpPr/>
      </dsp:nvSpPr>
      <dsp:spPr>
        <a:xfrm>
          <a:off x="4505357" y="3029384"/>
          <a:ext cx="615402" cy="641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1218"/>
              </a:lnTo>
              <a:lnTo>
                <a:pt x="615402" y="641218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3B50D7-B117-4D01-9AC9-76076C33A201}">
      <dsp:nvSpPr>
        <dsp:cNvPr id="0" name=""/>
        <dsp:cNvSpPr/>
      </dsp:nvSpPr>
      <dsp:spPr>
        <a:xfrm>
          <a:off x="4505357" y="3029384"/>
          <a:ext cx="625546" cy="253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708"/>
              </a:lnTo>
              <a:lnTo>
                <a:pt x="625546" y="253708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5668B5-1A9B-4236-9F59-D5B40FAD8C08}">
      <dsp:nvSpPr>
        <dsp:cNvPr id="0" name=""/>
        <dsp:cNvSpPr/>
      </dsp:nvSpPr>
      <dsp:spPr>
        <a:xfrm>
          <a:off x="4712867" y="2332696"/>
          <a:ext cx="269640" cy="186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239"/>
              </a:lnTo>
              <a:lnTo>
                <a:pt x="269640" y="107239"/>
              </a:lnTo>
              <a:lnTo>
                <a:pt x="269640" y="186138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B86B7-E6AE-43DB-9CA2-BD1C614DBD35}">
      <dsp:nvSpPr>
        <dsp:cNvPr id="0" name=""/>
        <dsp:cNvSpPr/>
      </dsp:nvSpPr>
      <dsp:spPr>
        <a:xfrm>
          <a:off x="4661060" y="1691229"/>
          <a:ext cx="91440" cy="1537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819"/>
              </a:lnTo>
              <a:lnTo>
                <a:pt x="51806" y="74819"/>
              </a:lnTo>
              <a:lnTo>
                <a:pt x="51806" y="153718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2B6378-C935-4CD4-B428-3A1AA333850E}">
      <dsp:nvSpPr>
        <dsp:cNvPr id="0" name=""/>
        <dsp:cNvSpPr/>
      </dsp:nvSpPr>
      <dsp:spPr>
        <a:xfrm>
          <a:off x="4661060" y="572065"/>
          <a:ext cx="91440" cy="743453"/>
        </a:xfrm>
        <a:custGeom>
          <a:avLst/>
          <a:gdLst/>
          <a:ahLst/>
          <a:cxnLst/>
          <a:rect l="0" t="0" r="0" b="0"/>
          <a:pathLst>
            <a:path>
              <a:moveTo>
                <a:pt x="111440" y="0"/>
              </a:moveTo>
              <a:lnTo>
                <a:pt x="111440" y="664553"/>
              </a:lnTo>
              <a:lnTo>
                <a:pt x="45720" y="664553"/>
              </a:lnTo>
              <a:lnTo>
                <a:pt x="45720" y="743453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D0006F-4789-4A1F-A188-FC3B1F9BD050}">
      <dsp:nvSpPr>
        <dsp:cNvPr id="0" name=""/>
        <dsp:cNvSpPr/>
      </dsp:nvSpPr>
      <dsp:spPr>
        <a:xfrm>
          <a:off x="3805358" y="4846856"/>
          <a:ext cx="91440" cy="276305"/>
        </a:xfrm>
        <a:custGeom>
          <a:avLst/>
          <a:gdLst/>
          <a:ahLst/>
          <a:cxnLst/>
          <a:rect l="0" t="0" r="0" b="0"/>
          <a:pathLst>
            <a:path>
              <a:moveTo>
                <a:pt x="106006" y="0"/>
              </a:moveTo>
              <a:lnTo>
                <a:pt x="106006" y="276305"/>
              </a:lnTo>
              <a:lnTo>
                <a:pt x="45720" y="276305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D910E-0117-458B-8BBC-35B54C5D8AE9}">
      <dsp:nvSpPr>
        <dsp:cNvPr id="0" name=""/>
        <dsp:cNvSpPr/>
      </dsp:nvSpPr>
      <dsp:spPr>
        <a:xfrm>
          <a:off x="2567055" y="4027119"/>
          <a:ext cx="887162" cy="472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715"/>
              </a:lnTo>
              <a:lnTo>
                <a:pt x="887162" y="472715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B13AF-37E3-411B-B7AA-5A102833F2BC}">
      <dsp:nvSpPr>
        <dsp:cNvPr id="0" name=""/>
        <dsp:cNvSpPr/>
      </dsp:nvSpPr>
      <dsp:spPr>
        <a:xfrm>
          <a:off x="1365772" y="4840394"/>
          <a:ext cx="203252" cy="273247"/>
        </a:xfrm>
        <a:custGeom>
          <a:avLst/>
          <a:gdLst/>
          <a:ahLst/>
          <a:cxnLst/>
          <a:rect l="0" t="0" r="0" b="0"/>
          <a:pathLst>
            <a:path>
              <a:moveTo>
                <a:pt x="203252" y="0"/>
              </a:moveTo>
              <a:lnTo>
                <a:pt x="203252" y="273247"/>
              </a:lnTo>
              <a:lnTo>
                <a:pt x="0" y="273247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94AFB-F8A6-44DB-85F9-09FEF8791931}">
      <dsp:nvSpPr>
        <dsp:cNvPr id="0" name=""/>
        <dsp:cNvSpPr/>
      </dsp:nvSpPr>
      <dsp:spPr>
        <a:xfrm>
          <a:off x="2030675" y="4027119"/>
          <a:ext cx="536380" cy="470012"/>
        </a:xfrm>
        <a:custGeom>
          <a:avLst/>
          <a:gdLst/>
          <a:ahLst/>
          <a:cxnLst/>
          <a:rect l="0" t="0" r="0" b="0"/>
          <a:pathLst>
            <a:path>
              <a:moveTo>
                <a:pt x="536380" y="0"/>
              </a:moveTo>
              <a:lnTo>
                <a:pt x="536380" y="470012"/>
              </a:lnTo>
              <a:lnTo>
                <a:pt x="0" y="470012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5E496-73CB-453F-A785-B32F75757CF5}">
      <dsp:nvSpPr>
        <dsp:cNvPr id="0" name=""/>
        <dsp:cNvSpPr/>
      </dsp:nvSpPr>
      <dsp:spPr>
        <a:xfrm>
          <a:off x="2473710" y="2367731"/>
          <a:ext cx="91440" cy="1017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16"/>
              </a:lnTo>
              <a:lnTo>
                <a:pt x="93345" y="22816"/>
              </a:lnTo>
              <a:lnTo>
                <a:pt x="93345" y="101716"/>
              </a:lnTo>
            </a:path>
          </a:pathLst>
        </a:custGeom>
        <a:noFill/>
        <a:ln w="254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C636E-7CF1-4B07-AE49-B78BBDD336B6}">
      <dsp:nvSpPr>
        <dsp:cNvPr id="0" name=""/>
        <dsp:cNvSpPr/>
      </dsp:nvSpPr>
      <dsp:spPr>
        <a:xfrm>
          <a:off x="2519430" y="1661909"/>
          <a:ext cx="167807" cy="183038"/>
        </a:xfrm>
        <a:custGeom>
          <a:avLst/>
          <a:gdLst/>
          <a:ahLst/>
          <a:cxnLst/>
          <a:rect l="0" t="0" r="0" b="0"/>
          <a:pathLst>
            <a:path>
              <a:moveTo>
                <a:pt x="167807" y="0"/>
              </a:moveTo>
              <a:lnTo>
                <a:pt x="167807" y="104139"/>
              </a:lnTo>
              <a:lnTo>
                <a:pt x="0" y="104139"/>
              </a:lnTo>
              <a:lnTo>
                <a:pt x="0" y="183038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82AB7-8D47-4C3A-A4E4-A16EA114A827}">
      <dsp:nvSpPr>
        <dsp:cNvPr id="0" name=""/>
        <dsp:cNvSpPr/>
      </dsp:nvSpPr>
      <dsp:spPr>
        <a:xfrm>
          <a:off x="2687238" y="572065"/>
          <a:ext cx="2085263" cy="714132"/>
        </a:xfrm>
        <a:custGeom>
          <a:avLst/>
          <a:gdLst/>
          <a:ahLst/>
          <a:cxnLst/>
          <a:rect l="0" t="0" r="0" b="0"/>
          <a:pathLst>
            <a:path>
              <a:moveTo>
                <a:pt x="2085263" y="0"/>
              </a:moveTo>
              <a:lnTo>
                <a:pt x="2085263" y="635233"/>
              </a:lnTo>
              <a:lnTo>
                <a:pt x="0" y="635233"/>
              </a:lnTo>
              <a:lnTo>
                <a:pt x="0" y="714132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6E20D-3F18-491F-8AA5-5567268BDAEF}">
      <dsp:nvSpPr>
        <dsp:cNvPr id="0" name=""/>
        <dsp:cNvSpPr/>
      </dsp:nvSpPr>
      <dsp:spPr>
        <a:xfrm>
          <a:off x="4339554" y="66098"/>
          <a:ext cx="865893" cy="505966"/>
        </a:xfrm>
        <a:prstGeom prst="roundRect">
          <a:avLst/>
        </a:prstGeom>
        <a:gradFill rotWithShape="0">
          <a:gsLst>
            <a:gs pos="0">
              <a:schemeClr val="accent5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مدیریت</a:t>
          </a:r>
          <a:r>
            <a:rPr lang="fa-IR" sz="700" b="1" kern="1200">
              <a:cs typeface="B Nazanin" panose="00000400000000000000" pitchFamily="2" charset="-78"/>
            </a:rPr>
            <a:t> 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Nazanin" panose="00000400000000000000" pitchFamily="2" charset="-78"/>
            </a:rPr>
            <a:t>(دکتر </a:t>
          </a:r>
          <a:r>
            <a:rPr lang="fa-IR" sz="900" b="1" kern="1200">
              <a:cs typeface="B Nazanin" panose="00000400000000000000" pitchFamily="2" charset="-78"/>
            </a:rPr>
            <a:t>شهاب</a:t>
          </a:r>
          <a:r>
            <a:rPr lang="fa-IR" sz="700" b="1" kern="1200">
              <a:cs typeface="B Nazanin" panose="00000400000000000000" pitchFamily="2" charset="-78"/>
            </a:rPr>
            <a:t> سلامی)</a:t>
          </a:r>
        </a:p>
      </dsp:txBody>
      <dsp:txXfrm>
        <a:off x="4364253" y="90797"/>
        <a:ext cx="816495" cy="456568"/>
      </dsp:txXfrm>
    </dsp:sp>
    <dsp:sp modelId="{FC6A35A0-BFFD-4869-8641-DDE4A3DE15FA}">
      <dsp:nvSpPr>
        <dsp:cNvPr id="0" name=""/>
        <dsp:cNvSpPr/>
      </dsp:nvSpPr>
      <dsp:spPr>
        <a:xfrm>
          <a:off x="2311527" y="1286198"/>
          <a:ext cx="751422" cy="375711"/>
        </a:xfrm>
        <a:prstGeom prst="roundRect">
          <a:avLst/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7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anose="00000400000000000000" pitchFamily="2" charset="-78"/>
            </a:rPr>
            <a:t>بخش ژنتیک</a:t>
          </a:r>
        </a:p>
      </dsp:txBody>
      <dsp:txXfrm>
        <a:off x="2329868" y="1304539"/>
        <a:ext cx="714740" cy="339029"/>
      </dsp:txXfrm>
    </dsp:sp>
    <dsp:sp modelId="{CC1D2484-12F9-414B-92F2-18F4CA4A716A}">
      <dsp:nvSpPr>
        <dsp:cNvPr id="0" name=""/>
        <dsp:cNvSpPr/>
      </dsp:nvSpPr>
      <dsp:spPr>
        <a:xfrm>
          <a:off x="1998450" y="1844948"/>
          <a:ext cx="1041959" cy="522783"/>
        </a:xfrm>
        <a:prstGeom prst="roundRect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مسئول فنی ژنتیک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(دکتر زمانیان)</a:t>
          </a:r>
        </a:p>
      </dsp:txBody>
      <dsp:txXfrm>
        <a:off x="2023970" y="1870468"/>
        <a:ext cx="990919" cy="471743"/>
      </dsp:txXfrm>
    </dsp:sp>
    <dsp:sp modelId="{3B8EE716-81FD-437B-9FC4-2F88B58ABD9D}">
      <dsp:nvSpPr>
        <dsp:cNvPr id="0" name=""/>
        <dsp:cNvSpPr/>
      </dsp:nvSpPr>
      <dsp:spPr>
        <a:xfrm>
          <a:off x="1961555" y="2469447"/>
          <a:ext cx="1210999" cy="1557671"/>
        </a:xfrm>
        <a:prstGeom prst="roundRect">
          <a:avLst/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اعضای برد علمی ژنتیک: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-خانم دکتر ساناز طبرستانی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-آقای دکترمحمدرضا ابراهیمی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-آقای دکتر احمد ابراهیمی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- آقای دکتر سیامک صابر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- آقای دکتر پیروز ابراهیمی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900" b="1" kern="1200">
            <a:cs typeface="+mj-cs"/>
          </a:endParaRPr>
        </a:p>
      </dsp:txBody>
      <dsp:txXfrm>
        <a:off x="2020671" y="2528563"/>
        <a:ext cx="1092767" cy="1439439"/>
      </dsp:txXfrm>
    </dsp:sp>
    <dsp:sp modelId="{E7CAA0BB-FDC8-47B5-9D2C-BABA6F98E461}">
      <dsp:nvSpPr>
        <dsp:cNvPr id="0" name=""/>
        <dsp:cNvSpPr/>
      </dsp:nvSpPr>
      <dsp:spPr>
        <a:xfrm>
          <a:off x="1107373" y="4153869"/>
          <a:ext cx="923302" cy="686525"/>
        </a:xfrm>
        <a:prstGeom prst="roundRect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سوپروایزر ژنتیک سلولی 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(خانم امیدی)</a:t>
          </a:r>
        </a:p>
      </dsp:txBody>
      <dsp:txXfrm>
        <a:off x="1140886" y="4187382"/>
        <a:ext cx="856276" cy="619499"/>
      </dsp:txXfrm>
    </dsp:sp>
    <dsp:sp modelId="{262C074D-FB59-4F81-B92A-96BBE1160022}">
      <dsp:nvSpPr>
        <dsp:cNvPr id="0" name=""/>
        <dsp:cNvSpPr/>
      </dsp:nvSpPr>
      <dsp:spPr>
        <a:xfrm>
          <a:off x="454266" y="4925786"/>
          <a:ext cx="911505" cy="375711"/>
        </a:xfrm>
        <a:prstGeom prst="roundRect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ژنتیک سلولی</a:t>
          </a:r>
        </a:p>
      </dsp:txBody>
      <dsp:txXfrm>
        <a:off x="472607" y="4944127"/>
        <a:ext cx="874823" cy="339029"/>
      </dsp:txXfrm>
    </dsp:sp>
    <dsp:sp modelId="{BCF8BBFE-87E6-4CDD-AD92-F77AF6778BC4}">
      <dsp:nvSpPr>
        <dsp:cNvPr id="0" name=""/>
        <dsp:cNvSpPr/>
      </dsp:nvSpPr>
      <dsp:spPr>
        <a:xfrm>
          <a:off x="3454218" y="4152813"/>
          <a:ext cx="914292" cy="694043"/>
        </a:xfrm>
        <a:prstGeom prst="roundRect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سوپروایزر ژنتیک مولکولی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(خانم موسوی)</a:t>
          </a:r>
        </a:p>
      </dsp:txBody>
      <dsp:txXfrm>
        <a:off x="3488098" y="4186693"/>
        <a:ext cx="846532" cy="626283"/>
      </dsp:txXfrm>
    </dsp:sp>
    <dsp:sp modelId="{7A699D36-F953-4A24-B51F-5BFA3581638F}">
      <dsp:nvSpPr>
        <dsp:cNvPr id="0" name=""/>
        <dsp:cNvSpPr/>
      </dsp:nvSpPr>
      <dsp:spPr>
        <a:xfrm>
          <a:off x="2840280" y="4935306"/>
          <a:ext cx="1010798" cy="375711"/>
        </a:xfrm>
        <a:prstGeom prst="roundRect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anose="00000400000000000000" pitchFamily="2" charset="-78"/>
            </a:rPr>
            <a:t>ژنتیک  مولکولی</a:t>
          </a:r>
        </a:p>
      </dsp:txBody>
      <dsp:txXfrm>
        <a:off x="2858621" y="4953647"/>
        <a:ext cx="974116" cy="339029"/>
      </dsp:txXfrm>
    </dsp:sp>
    <dsp:sp modelId="{D452D072-DAEC-42DF-A579-284B80A7281B}">
      <dsp:nvSpPr>
        <dsp:cNvPr id="0" name=""/>
        <dsp:cNvSpPr/>
      </dsp:nvSpPr>
      <dsp:spPr>
        <a:xfrm>
          <a:off x="4331069" y="1315518"/>
          <a:ext cx="751422" cy="375711"/>
        </a:xfrm>
        <a:prstGeom prst="roundRect">
          <a:avLst/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7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Nazanin" panose="00000400000000000000" pitchFamily="2" charset="-78"/>
            </a:rPr>
            <a:t>بخش کلینیکال</a:t>
          </a:r>
        </a:p>
      </dsp:txBody>
      <dsp:txXfrm>
        <a:off x="4349410" y="1333859"/>
        <a:ext cx="714740" cy="339029"/>
      </dsp:txXfrm>
    </dsp:sp>
    <dsp:sp modelId="{E839BEBC-D4AD-4751-A93E-DD1B783F714A}">
      <dsp:nvSpPr>
        <dsp:cNvPr id="0" name=""/>
        <dsp:cNvSpPr/>
      </dsp:nvSpPr>
      <dsp:spPr>
        <a:xfrm>
          <a:off x="4131315" y="1844948"/>
          <a:ext cx="1163103" cy="487748"/>
        </a:xfrm>
        <a:prstGeom prst="roundRect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مسئول فنی کلینیکال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(دکتر شهاب سلامی)</a:t>
          </a:r>
        </a:p>
      </dsp:txBody>
      <dsp:txXfrm>
        <a:off x="4155125" y="1868758"/>
        <a:ext cx="1115483" cy="440128"/>
      </dsp:txXfrm>
    </dsp:sp>
    <dsp:sp modelId="{CB857851-3556-4C85-B843-904D19846FAA}">
      <dsp:nvSpPr>
        <dsp:cNvPr id="0" name=""/>
        <dsp:cNvSpPr/>
      </dsp:nvSpPr>
      <dsp:spPr>
        <a:xfrm>
          <a:off x="4386070" y="2518834"/>
          <a:ext cx="1192875" cy="510550"/>
        </a:xfrm>
        <a:prstGeom prst="roundRect">
          <a:avLst/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سوپروایزر بخش کلینیکال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(آقای مومن)</a:t>
          </a:r>
        </a:p>
      </dsp:txBody>
      <dsp:txXfrm>
        <a:off x="4410993" y="2543757"/>
        <a:ext cx="1143029" cy="460704"/>
      </dsp:txXfrm>
    </dsp:sp>
    <dsp:sp modelId="{037B4341-6247-47A3-A532-3AF3D7CB5A20}">
      <dsp:nvSpPr>
        <dsp:cNvPr id="0" name=""/>
        <dsp:cNvSpPr/>
      </dsp:nvSpPr>
      <dsp:spPr>
        <a:xfrm>
          <a:off x="5130904" y="3149803"/>
          <a:ext cx="751422" cy="266578"/>
        </a:xfrm>
        <a:prstGeom prst="roundRect">
          <a:avLst/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بیوشیمی</a:t>
          </a:r>
        </a:p>
      </dsp:txBody>
      <dsp:txXfrm>
        <a:off x="5143917" y="3162816"/>
        <a:ext cx="725396" cy="240552"/>
      </dsp:txXfrm>
    </dsp:sp>
    <dsp:sp modelId="{D521A9DA-5E4D-4D45-942C-0458181B8E74}">
      <dsp:nvSpPr>
        <dsp:cNvPr id="0" name=""/>
        <dsp:cNvSpPr/>
      </dsp:nvSpPr>
      <dsp:spPr>
        <a:xfrm>
          <a:off x="5120760" y="3538533"/>
          <a:ext cx="751422" cy="264139"/>
        </a:xfrm>
        <a:prstGeom prst="roundRect">
          <a:avLst/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میکروب شناسی</a:t>
          </a:r>
        </a:p>
      </dsp:txBody>
      <dsp:txXfrm>
        <a:off x="5133654" y="3551427"/>
        <a:ext cx="725634" cy="238351"/>
      </dsp:txXfrm>
    </dsp:sp>
    <dsp:sp modelId="{58C13090-D144-4AD2-A8FA-6B9044901244}">
      <dsp:nvSpPr>
        <dsp:cNvPr id="0" name=""/>
        <dsp:cNvSpPr/>
      </dsp:nvSpPr>
      <dsp:spPr>
        <a:xfrm>
          <a:off x="5121601" y="3903063"/>
          <a:ext cx="751422" cy="269219"/>
        </a:xfrm>
        <a:prstGeom prst="roundRect">
          <a:avLst/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انگل شناسی</a:t>
          </a:r>
        </a:p>
      </dsp:txBody>
      <dsp:txXfrm>
        <a:off x="5134743" y="3916205"/>
        <a:ext cx="725138" cy="242935"/>
      </dsp:txXfrm>
    </dsp:sp>
    <dsp:sp modelId="{3E2C51F1-FA5A-4F86-8240-9775588EFB47}">
      <dsp:nvSpPr>
        <dsp:cNvPr id="0" name=""/>
        <dsp:cNvSpPr/>
      </dsp:nvSpPr>
      <dsp:spPr>
        <a:xfrm>
          <a:off x="5121601" y="4311468"/>
          <a:ext cx="751422" cy="330065"/>
        </a:xfrm>
        <a:prstGeom prst="roundRect">
          <a:avLst/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ایمنی شناسی</a:t>
          </a:r>
        </a:p>
      </dsp:txBody>
      <dsp:txXfrm>
        <a:off x="5137713" y="4327580"/>
        <a:ext cx="719198" cy="297841"/>
      </dsp:txXfrm>
    </dsp:sp>
    <dsp:sp modelId="{C7641B7F-C1C1-443E-B0DB-2C228F65DAC8}">
      <dsp:nvSpPr>
        <dsp:cNvPr id="0" name=""/>
        <dsp:cNvSpPr/>
      </dsp:nvSpPr>
      <dsp:spPr>
        <a:xfrm>
          <a:off x="5131580" y="4790646"/>
          <a:ext cx="751422" cy="302522"/>
        </a:xfrm>
        <a:prstGeom prst="roundRect">
          <a:avLst/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خون شناسی</a:t>
          </a:r>
        </a:p>
      </dsp:txBody>
      <dsp:txXfrm>
        <a:off x="5146348" y="4805414"/>
        <a:ext cx="721886" cy="272986"/>
      </dsp:txXfrm>
    </dsp:sp>
    <dsp:sp modelId="{E8FB6466-6649-4544-88B3-A3E41E284E6E}">
      <dsp:nvSpPr>
        <dsp:cNvPr id="0" name=""/>
        <dsp:cNvSpPr/>
      </dsp:nvSpPr>
      <dsp:spPr>
        <a:xfrm>
          <a:off x="5120542" y="5211792"/>
          <a:ext cx="751422" cy="262828"/>
        </a:xfrm>
        <a:prstGeom prst="roundRect">
          <a:avLst/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3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50" b="1" kern="1200">
            <a:cs typeface="+mj-cs"/>
          </a:endParaRPr>
        </a:p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Nazanin" panose="00000400000000000000" pitchFamily="2" charset="-78"/>
            </a:rPr>
            <a:t>سرم</a:t>
          </a:r>
          <a:r>
            <a:rPr lang="fa-IR" sz="1000" b="1" kern="1200">
              <a:cs typeface="B Nazanin" panose="00000400000000000000" pitchFamily="2" charset="-78"/>
            </a:rPr>
            <a:t> شناسی</a:t>
          </a:r>
        </a:p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b="1" kern="1200">
            <a:cs typeface="+mj-cs"/>
          </a:endParaRPr>
        </a:p>
      </dsp:txBody>
      <dsp:txXfrm>
        <a:off x="5133372" y="5224622"/>
        <a:ext cx="725762" cy="237168"/>
      </dsp:txXfrm>
    </dsp:sp>
    <dsp:sp modelId="{92AEBC23-EBA5-42EF-ACF3-A205F9EFB5AD}">
      <dsp:nvSpPr>
        <dsp:cNvPr id="0" name=""/>
        <dsp:cNvSpPr/>
      </dsp:nvSpPr>
      <dsp:spPr>
        <a:xfrm>
          <a:off x="6835349" y="1312633"/>
          <a:ext cx="910806" cy="482397"/>
        </a:xfrm>
        <a:prstGeom prst="roundRect">
          <a:avLst/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7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باشگاه سلامت جردن</a:t>
          </a:r>
        </a:p>
      </dsp:txBody>
      <dsp:txXfrm>
        <a:off x="6858898" y="1336182"/>
        <a:ext cx="863708" cy="435299"/>
      </dsp:txXfrm>
    </dsp:sp>
    <dsp:sp modelId="{3F3B7322-AECC-4DA0-A17A-EB40CD693CD3}">
      <dsp:nvSpPr>
        <dsp:cNvPr id="0" name=""/>
        <dsp:cNvSpPr/>
      </dsp:nvSpPr>
      <dsp:spPr>
        <a:xfrm>
          <a:off x="7874980" y="1705318"/>
          <a:ext cx="1120227" cy="554211"/>
        </a:xfrm>
        <a:prstGeom prst="roundRect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مسئول دپارتمان سلامت جنین و مادر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(آقای دکتر احمد ابراهیمی</a:t>
          </a:r>
          <a:r>
            <a:rPr lang="fa-IR" sz="1000" b="1" kern="1200">
              <a:cs typeface="B Nazanin" panose="00000400000000000000" pitchFamily="2" charset="-78"/>
            </a:rPr>
            <a:t>)</a:t>
          </a:r>
        </a:p>
      </dsp:txBody>
      <dsp:txXfrm>
        <a:off x="7902034" y="1732372"/>
        <a:ext cx="1066119" cy="500103"/>
      </dsp:txXfrm>
    </dsp:sp>
    <dsp:sp modelId="{6A0EC674-0237-4780-BB9A-0EC87CD6E208}">
      <dsp:nvSpPr>
        <dsp:cNvPr id="0" name=""/>
        <dsp:cNvSpPr/>
      </dsp:nvSpPr>
      <dsp:spPr>
        <a:xfrm>
          <a:off x="7790596" y="4838696"/>
          <a:ext cx="1204612" cy="534490"/>
        </a:xfrm>
        <a:prstGeom prst="roundRect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مسئول دپارتمان نازایی و ناباروری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Nazanin" panose="00000400000000000000" pitchFamily="2" charset="-78"/>
            </a:rPr>
            <a:t>(آقای دکتر صابر)</a:t>
          </a:r>
        </a:p>
      </dsp:txBody>
      <dsp:txXfrm>
        <a:off x="7816688" y="4864788"/>
        <a:ext cx="1152428" cy="482306"/>
      </dsp:txXfrm>
    </dsp:sp>
    <dsp:sp modelId="{4952F180-A01C-4165-8AB6-1FD62DCA4809}">
      <dsp:nvSpPr>
        <dsp:cNvPr id="0" name=""/>
        <dsp:cNvSpPr/>
      </dsp:nvSpPr>
      <dsp:spPr>
        <a:xfrm>
          <a:off x="7836405" y="4134072"/>
          <a:ext cx="1158805" cy="561086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b="1" kern="1200">
            <a:cs typeface="B Nazanin" panose="00000400000000000000" pitchFamily="2" charset="-78"/>
          </a:endParaRP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مسئول دپارتمان ورزش و سلامت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(آقای دکتر صابر)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100" b="1" kern="1200"/>
        </a:p>
      </dsp:txBody>
      <dsp:txXfrm>
        <a:off x="7863795" y="4161462"/>
        <a:ext cx="1104025" cy="506306"/>
      </dsp:txXfrm>
    </dsp:sp>
    <dsp:sp modelId="{4EFD1D8D-C105-4BB3-8DC3-87D894B05392}">
      <dsp:nvSpPr>
        <dsp:cNvPr id="0" name=""/>
        <dsp:cNvSpPr/>
      </dsp:nvSpPr>
      <dsp:spPr>
        <a:xfrm>
          <a:off x="7881084" y="2914556"/>
          <a:ext cx="1117349" cy="511098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مسئول دپارتمان تغذیه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(خانم کتر محمودی)</a:t>
          </a:r>
        </a:p>
      </dsp:txBody>
      <dsp:txXfrm>
        <a:off x="7906034" y="2939506"/>
        <a:ext cx="1067449" cy="461198"/>
      </dsp:txXfrm>
    </dsp:sp>
    <dsp:sp modelId="{D00D9D7F-C88E-4603-ADEB-948EC36AAB30}">
      <dsp:nvSpPr>
        <dsp:cNvPr id="0" name=""/>
        <dsp:cNvSpPr/>
      </dsp:nvSpPr>
      <dsp:spPr>
        <a:xfrm>
          <a:off x="7937223" y="3511113"/>
          <a:ext cx="1100608" cy="486974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مسئول دپارتمان پوست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(آقای دکتر ابراهیمی)</a:t>
          </a:r>
        </a:p>
      </dsp:txBody>
      <dsp:txXfrm>
        <a:off x="7960995" y="3534885"/>
        <a:ext cx="1053064" cy="439430"/>
      </dsp:txXfrm>
    </dsp:sp>
    <dsp:sp modelId="{9D0157A7-AE0E-4769-BB9D-66432980FF1C}">
      <dsp:nvSpPr>
        <dsp:cNvPr id="0" name=""/>
        <dsp:cNvSpPr/>
      </dsp:nvSpPr>
      <dsp:spPr>
        <a:xfrm>
          <a:off x="7874795" y="2344433"/>
          <a:ext cx="1133986" cy="496396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مسئول دپارتمان سرطان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(خانم  دکتر طبرستانی)</a:t>
          </a:r>
        </a:p>
      </dsp:txBody>
      <dsp:txXfrm>
        <a:off x="7899027" y="2368665"/>
        <a:ext cx="1085522" cy="447932"/>
      </dsp:txXfrm>
    </dsp:sp>
    <dsp:sp modelId="{2A4CB27E-1491-4CEE-8F5A-7B3AE5E1AE00}">
      <dsp:nvSpPr>
        <dsp:cNvPr id="0" name=""/>
        <dsp:cNvSpPr/>
      </dsp:nvSpPr>
      <dsp:spPr>
        <a:xfrm>
          <a:off x="3460172" y="725732"/>
          <a:ext cx="1080823" cy="295184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پذیرش و جوابدهی</a:t>
          </a:r>
        </a:p>
      </dsp:txBody>
      <dsp:txXfrm>
        <a:off x="3474582" y="740142"/>
        <a:ext cx="1052003" cy="266364"/>
      </dsp:txXfrm>
    </dsp:sp>
    <dsp:sp modelId="{E8D2A724-4CF7-42E9-BE33-93FE837C56E5}">
      <dsp:nvSpPr>
        <dsp:cNvPr id="0" name=""/>
        <dsp:cNvSpPr/>
      </dsp:nvSpPr>
      <dsp:spPr>
        <a:xfrm>
          <a:off x="4967668" y="736123"/>
          <a:ext cx="751422" cy="274404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حسابداری</a:t>
          </a:r>
        </a:p>
      </dsp:txBody>
      <dsp:txXfrm>
        <a:off x="4981063" y="749518"/>
        <a:ext cx="724632" cy="2476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1A5C-8750-4139-B936-F290C092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2019-03-25T07:01:00Z</cp:lastPrinted>
  <dcterms:created xsi:type="dcterms:W3CDTF">2019-03-25T07:01:00Z</dcterms:created>
  <dcterms:modified xsi:type="dcterms:W3CDTF">2019-03-25T07:01:00Z</dcterms:modified>
</cp:coreProperties>
</file>